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F6D" w:rsidRDefault="00AC0707" w:rsidP="00C41203">
      <w:pPr>
        <w:spacing w:after="0" w:line="240" w:lineRule="auto"/>
        <w:ind w:right="72" w:firstLine="0"/>
        <w:jc w:val="center"/>
      </w:pPr>
      <w:r>
        <w:rPr>
          <w:rFonts w:ascii="Calibri" w:eastAsia="Calibri" w:hAnsi="Calibri" w:cs="Calibri"/>
          <w:b/>
          <w:sz w:val="28"/>
        </w:rPr>
        <w:t xml:space="preserve">  </w:t>
      </w:r>
      <w:bookmarkStart w:id="0" w:name="_GoBack"/>
      <w:bookmarkEnd w:id="0"/>
      <w:r w:rsidR="002A0119">
        <w:rPr>
          <w:rFonts w:ascii="Calibri" w:eastAsia="Calibri" w:hAnsi="Calibri" w:cs="Calibri"/>
          <w:b/>
          <w:sz w:val="28"/>
        </w:rPr>
        <w:t>TRINITY LUTHERAN CHURCH</w:t>
      </w:r>
    </w:p>
    <w:p w:rsidR="00674F6D" w:rsidRDefault="002A0119">
      <w:pPr>
        <w:spacing w:after="0" w:line="259" w:lineRule="auto"/>
        <w:ind w:left="10" w:right="67" w:hanging="10"/>
        <w:jc w:val="center"/>
      </w:pPr>
      <w:r>
        <w:rPr>
          <w:sz w:val="22"/>
        </w:rPr>
        <w:t xml:space="preserve">701 W. Evans Ave., Pueblo, Colorado </w:t>
      </w:r>
    </w:p>
    <w:p w:rsidR="00674F6D" w:rsidRDefault="002A0119" w:rsidP="00A55D16">
      <w:pPr>
        <w:spacing w:after="100" w:line="259" w:lineRule="auto"/>
        <w:ind w:left="14" w:right="72" w:hanging="14"/>
        <w:jc w:val="center"/>
      </w:pPr>
      <w:r>
        <w:rPr>
          <w:sz w:val="22"/>
        </w:rPr>
        <w:t xml:space="preserve">Trinitylutheranpueblo.org   “Like” us on Facebook </w:t>
      </w:r>
    </w:p>
    <w:p w:rsidR="00674F6D" w:rsidRDefault="002A0119">
      <w:pPr>
        <w:spacing w:after="4" w:line="250" w:lineRule="auto"/>
        <w:jc w:val="left"/>
      </w:pPr>
      <w:r>
        <w:rPr>
          <w:sz w:val="22"/>
        </w:rPr>
        <w:t xml:space="preserve">Church Office 719-544-3016      </w:t>
      </w:r>
      <w:r w:rsidR="00A90DB2">
        <w:rPr>
          <w:sz w:val="22"/>
        </w:rPr>
        <w:t>Call</w:t>
      </w:r>
      <w:r w:rsidR="00D04A93">
        <w:rPr>
          <w:sz w:val="22"/>
        </w:rPr>
        <w:t xml:space="preserve"> </w:t>
      </w:r>
      <w:r w:rsidR="00A90DB2">
        <w:rPr>
          <w:sz w:val="22"/>
        </w:rPr>
        <w:t xml:space="preserve">Elders </w:t>
      </w:r>
      <w:r w:rsidR="00D04A93">
        <w:rPr>
          <w:sz w:val="22"/>
        </w:rPr>
        <w:t>in an emergency</w:t>
      </w:r>
      <w:r w:rsidR="00A90DB2">
        <w:rPr>
          <w:sz w:val="22"/>
        </w:rPr>
        <w:t>-numbers below</w:t>
      </w:r>
    </w:p>
    <w:p w:rsidR="00674F6D" w:rsidRDefault="002A0119">
      <w:pPr>
        <w:spacing w:after="4" w:line="250" w:lineRule="auto"/>
        <w:jc w:val="left"/>
      </w:pPr>
      <w:r>
        <w:rPr>
          <w:sz w:val="22"/>
        </w:rPr>
        <w:t xml:space="preserve">School Office 719-542-1864       Derion Ibarra, Principal       </w:t>
      </w:r>
      <w:r w:rsidR="003B30F3">
        <w:rPr>
          <w:sz w:val="22"/>
        </w:rPr>
        <w:t>Derion</w:t>
      </w:r>
      <w:r>
        <w:rPr>
          <w:sz w:val="22"/>
          <w:u w:val="single" w:color="000000"/>
        </w:rPr>
        <w:t>ibarra@</w:t>
      </w:r>
      <w:r w:rsidR="003B30F3">
        <w:rPr>
          <w:sz w:val="22"/>
          <w:u w:val="single" w:color="000000"/>
        </w:rPr>
        <w:t>trinitypueblo.org</w:t>
      </w:r>
    </w:p>
    <w:p w:rsidR="00674F6D" w:rsidRDefault="002A0119">
      <w:pPr>
        <w:spacing w:after="4" w:line="250" w:lineRule="auto"/>
        <w:jc w:val="left"/>
      </w:pPr>
      <w:r>
        <w:rPr>
          <w:sz w:val="22"/>
        </w:rPr>
        <w:t xml:space="preserve">Child </w:t>
      </w:r>
      <w:r w:rsidR="005B0C2B">
        <w:rPr>
          <w:sz w:val="22"/>
        </w:rPr>
        <w:t>Care Office 719-562-</w:t>
      </w:r>
      <w:r w:rsidR="00EB3BB0">
        <w:rPr>
          <w:sz w:val="22"/>
        </w:rPr>
        <w:t>9235 JoAnn</w:t>
      </w:r>
      <w:r w:rsidR="005B0C2B">
        <w:rPr>
          <w:sz w:val="22"/>
        </w:rPr>
        <w:t xml:space="preserve"> Jaramillo</w:t>
      </w:r>
      <w:r>
        <w:rPr>
          <w:sz w:val="22"/>
        </w:rPr>
        <w:t xml:space="preserve">, Director  </w:t>
      </w:r>
      <w:r w:rsidR="0095542B">
        <w:rPr>
          <w:sz w:val="22"/>
        </w:rPr>
        <w:t xml:space="preserve">  </w:t>
      </w:r>
      <w:r w:rsidR="005B0C2B">
        <w:rPr>
          <w:sz w:val="22"/>
        </w:rPr>
        <w:t xml:space="preserve">      </w:t>
      </w:r>
      <w:r w:rsidR="0095542B">
        <w:rPr>
          <w:sz w:val="22"/>
        </w:rPr>
        <w:t xml:space="preserve"> </w:t>
      </w:r>
      <w:r w:rsidR="005B0C2B">
        <w:rPr>
          <w:sz w:val="22"/>
        </w:rPr>
        <w:t xml:space="preserve"> </w:t>
      </w:r>
      <w:r>
        <w:rPr>
          <w:sz w:val="22"/>
        </w:rPr>
        <w:t xml:space="preserve"> </w:t>
      </w:r>
      <w:r>
        <w:rPr>
          <w:color w:val="0563C1"/>
          <w:sz w:val="19"/>
          <w:u w:val="single" w:color="0563C1"/>
        </w:rPr>
        <w:t>trinitychildcarectr@gmail.com</w:t>
      </w:r>
      <w:r>
        <w:rPr>
          <w:sz w:val="22"/>
        </w:rPr>
        <w:t xml:space="preserve"> </w:t>
      </w:r>
    </w:p>
    <w:p w:rsidR="00036D8D" w:rsidRDefault="002A0119" w:rsidP="00EA2D9E">
      <w:pPr>
        <w:spacing w:after="0" w:line="259" w:lineRule="auto"/>
        <w:ind w:firstLine="0"/>
        <w:jc w:val="left"/>
        <w:rPr>
          <w:b/>
          <w:sz w:val="22"/>
        </w:rPr>
      </w:pPr>
      <w:r>
        <w:rPr>
          <w:b/>
          <w:sz w:val="22"/>
        </w:rPr>
        <w:t xml:space="preserve">+ + + + + + + + + + + + + + + + + + + + + + + + + + + + + + + + + + + + </w:t>
      </w:r>
    </w:p>
    <w:p w:rsidR="00FF3BF5" w:rsidRPr="002C163E" w:rsidRDefault="00117F47" w:rsidP="00B462D8">
      <w:pPr>
        <w:spacing w:after="0" w:line="240" w:lineRule="auto"/>
        <w:ind w:left="187" w:firstLine="0"/>
        <w:jc w:val="center"/>
        <w:rPr>
          <w:i/>
          <w:color w:val="auto"/>
          <w:sz w:val="18"/>
          <w:szCs w:val="18"/>
        </w:rPr>
      </w:pPr>
      <w:r w:rsidRPr="00117F47">
        <w:rPr>
          <w:b/>
          <w:i/>
          <w:color w:val="auto"/>
          <w:sz w:val="20"/>
        </w:rPr>
        <w:t>“</w:t>
      </w:r>
      <w:r w:rsidR="00A464D1" w:rsidRPr="00A464D1">
        <w:rPr>
          <w:b/>
          <w:i/>
          <w:color w:val="auto"/>
          <w:sz w:val="20"/>
          <w:vertAlign w:val="superscript"/>
        </w:rPr>
        <w:t>1</w:t>
      </w:r>
      <w:r w:rsidR="00A464D1">
        <w:rPr>
          <w:b/>
          <w:i/>
          <w:color w:val="auto"/>
          <w:sz w:val="20"/>
        </w:rPr>
        <w:t xml:space="preserve"> </w:t>
      </w:r>
      <w:r w:rsidR="00043A9B">
        <w:rPr>
          <w:b/>
          <w:i/>
          <w:color w:val="auto"/>
          <w:sz w:val="20"/>
        </w:rPr>
        <w:t>S</w:t>
      </w:r>
      <w:r w:rsidR="00B462D8">
        <w:rPr>
          <w:b/>
          <w:i/>
          <w:color w:val="auto"/>
          <w:sz w:val="20"/>
        </w:rPr>
        <w:t xml:space="preserve">hout with joy to God, all the earth!  Sing the glory of His name; make His praise glorious.”      </w:t>
      </w:r>
      <w:r w:rsidR="00B462D8" w:rsidRPr="00B462D8">
        <w:rPr>
          <w:i/>
          <w:color w:val="auto"/>
          <w:sz w:val="18"/>
          <w:szCs w:val="18"/>
        </w:rPr>
        <w:t>Psalm 66:1-</w:t>
      </w:r>
      <w:r w:rsidR="00B462D8">
        <w:rPr>
          <w:i/>
          <w:color w:val="auto"/>
          <w:sz w:val="18"/>
          <w:szCs w:val="18"/>
        </w:rPr>
        <w:t>2</w:t>
      </w:r>
    </w:p>
    <w:p w:rsidR="009F6792" w:rsidRPr="006A1F7D" w:rsidRDefault="002A0119" w:rsidP="0078741C">
      <w:pPr>
        <w:spacing w:after="0" w:line="259" w:lineRule="auto"/>
        <w:ind w:left="187" w:firstLine="0"/>
        <w:jc w:val="center"/>
        <w:rPr>
          <w:rFonts w:ascii="SymbolPS" w:eastAsia="SymbolPS" w:hAnsi="SymbolPS" w:cs="SymbolPS"/>
          <w:smallCaps/>
          <w:sz w:val="22"/>
        </w:rPr>
      </w:pPr>
      <w:r w:rsidRPr="00B54D2F">
        <w:rPr>
          <w:rFonts w:ascii="LSBSymbol" w:eastAsia="SymbolPS" w:hAnsi="LSBSymbol" w:cs="SymbolPS"/>
          <w:b/>
          <w:sz w:val="32"/>
          <w:szCs w:val="32"/>
        </w:rPr>
        <w:t>T</w:t>
      </w:r>
      <w:r w:rsidR="00280064">
        <w:rPr>
          <w:rFonts w:ascii="LSBSymbol" w:eastAsia="SymbolPS" w:hAnsi="LSBSymbol" w:cs="SymbolPS"/>
          <w:b/>
          <w:sz w:val="32"/>
          <w:szCs w:val="32"/>
        </w:rPr>
        <w:t xml:space="preserve"> </w:t>
      </w:r>
      <w:r w:rsidR="009B3ACC" w:rsidRPr="009B3ACC">
        <w:rPr>
          <w:rFonts w:eastAsia="SymbolPS"/>
          <w:b/>
          <w:smallCaps/>
          <w:sz w:val="28"/>
          <w:szCs w:val="28"/>
        </w:rPr>
        <w:t>Twentieth</w:t>
      </w:r>
      <w:r w:rsidR="00137DB2" w:rsidRPr="006A1F7D">
        <w:rPr>
          <w:b/>
          <w:smallCaps/>
          <w:sz w:val="28"/>
          <w:szCs w:val="28"/>
        </w:rPr>
        <w:t xml:space="preserve"> Sunday</w:t>
      </w:r>
      <w:r w:rsidR="00E84BA6" w:rsidRPr="006A1F7D">
        <w:rPr>
          <w:b/>
          <w:smallCaps/>
          <w:sz w:val="28"/>
          <w:szCs w:val="28"/>
        </w:rPr>
        <w:t xml:space="preserve"> after </w:t>
      </w:r>
      <w:r w:rsidR="00F15074" w:rsidRPr="006A1F7D">
        <w:rPr>
          <w:b/>
          <w:smallCaps/>
          <w:sz w:val="28"/>
          <w:szCs w:val="28"/>
        </w:rPr>
        <w:t>Pentecost</w:t>
      </w:r>
      <w:r w:rsidR="00767BD6" w:rsidRPr="006A1F7D">
        <w:rPr>
          <w:b/>
          <w:smallCaps/>
          <w:sz w:val="28"/>
          <w:szCs w:val="28"/>
        </w:rPr>
        <w:t xml:space="preserve"> </w:t>
      </w:r>
      <w:r w:rsidR="004002ED" w:rsidRPr="006A1F7D">
        <w:rPr>
          <w:smallCaps/>
          <w:sz w:val="28"/>
          <w:szCs w:val="28"/>
        </w:rPr>
        <w:t xml:space="preserve"> </w:t>
      </w:r>
      <w:r w:rsidR="002358BE" w:rsidRPr="006A1F7D">
        <w:rPr>
          <w:smallCaps/>
          <w:sz w:val="28"/>
          <w:szCs w:val="28"/>
        </w:rPr>
        <w:t xml:space="preserve"> </w:t>
      </w:r>
      <w:r w:rsidRPr="006A1F7D">
        <w:rPr>
          <w:rFonts w:ascii="LSBSymbol" w:eastAsia="SymbolPS" w:hAnsi="LSBSymbol" w:cs="SymbolPS"/>
          <w:b/>
          <w:smallCaps/>
          <w:sz w:val="32"/>
          <w:szCs w:val="32"/>
        </w:rPr>
        <w:t>T</w:t>
      </w:r>
      <w:r w:rsidRPr="006A1F7D">
        <w:rPr>
          <w:rFonts w:ascii="SymbolPS" w:eastAsia="SymbolPS" w:hAnsi="SymbolPS" w:cs="SymbolPS"/>
          <w:smallCaps/>
          <w:sz w:val="22"/>
        </w:rPr>
        <w:t></w:t>
      </w:r>
    </w:p>
    <w:p w:rsidR="00674F6D" w:rsidRDefault="00B462D8" w:rsidP="00E63C15">
      <w:pPr>
        <w:spacing w:after="60" w:line="259" w:lineRule="auto"/>
        <w:ind w:right="72" w:firstLine="0"/>
        <w:jc w:val="center"/>
        <w:rPr>
          <w:b/>
          <w:color w:val="auto"/>
          <w:sz w:val="20"/>
        </w:rPr>
      </w:pPr>
      <w:r>
        <w:rPr>
          <w:b/>
          <w:color w:val="auto"/>
          <w:sz w:val="20"/>
        </w:rPr>
        <w:t xml:space="preserve">October </w:t>
      </w:r>
      <w:r w:rsidR="009B3ACC">
        <w:rPr>
          <w:b/>
          <w:color w:val="auto"/>
          <w:sz w:val="20"/>
        </w:rPr>
        <w:t xml:space="preserve">10 </w:t>
      </w:r>
      <w:r>
        <w:rPr>
          <w:b/>
          <w:color w:val="auto"/>
          <w:sz w:val="20"/>
        </w:rPr>
        <w:t xml:space="preserve">&amp; </w:t>
      </w:r>
      <w:r w:rsidR="009B3ACC">
        <w:rPr>
          <w:b/>
          <w:color w:val="auto"/>
          <w:sz w:val="20"/>
        </w:rPr>
        <w:t>11,</w:t>
      </w:r>
      <w:r w:rsidR="006761F6" w:rsidRPr="006A1F7D">
        <w:rPr>
          <w:b/>
          <w:color w:val="auto"/>
          <w:sz w:val="20"/>
        </w:rPr>
        <w:t xml:space="preserve"> 2026</w:t>
      </w:r>
      <w:r w:rsidR="002A0119" w:rsidRPr="00F1670A">
        <w:rPr>
          <w:b/>
          <w:color w:val="auto"/>
          <w:sz w:val="20"/>
        </w:rPr>
        <w:t xml:space="preserve"> </w:t>
      </w:r>
    </w:p>
    <w:p w:rsidR="00017D61" w:rsidRDefault="006A55B5" w:rsidP="00415E28">
      <w:pPr>
        <w:spacing w:after="60"/>
        <w:ind w:firstLine="0"/>
        <w:rPr>
          <w:caps/>
          <w:color w:val="auto"/>
        </w:rPr>
      </w:pPr>
      <w:r w:rsidRPr="00063E9E">
        <w:rPr>
          <w:b/>
          <w:caps/>
          <w:color w:val="auto"/>
        </w:rPr>
        <w:t>Welcome</w:t>
      </w:r>
      <w:r w:rsidR="00043A9B">
        <w:rPr>
          <w:color w:val="auto"/>
        </w:rPr>
        <w:t>: With great joy let us approach our loving Creator.  With heart, soul, strength and mind let us dedicate ourselves to God</w:t>
      </w:r>
      <w:r w:rsidR="002C163E">
        <w:rPr>
          <w:color w:val="auto"/>
        </w:rPr>
        <w:t>, Welcome</w:t>
      </w:r>
      <w:r w:rsidR="00043A9B">
        <w:rPr>
          <w:color w:val="auto"/>
        </w:rPr>
        <w:t xml:space="preserve"> to all who have come!</w:t>
      </w:r>
    </w:p>
    <w:p w:rsidR="00674F6D" w:rsidRDefault="002A0119" w:rsidP="00DA4DAA">
      <w:pPr>
        <w:spacing w:after="60"/>
        <w:ind w:firstLine="0"/>
      </w:pPr>
      <w:r>
        <w:rPr>
          <w:b/>
        </w:rPr>
        <w:t>WE INVITE YOU</w:t>
      </w:r>
      <w:r>
        <w:t xml:space="preserve"> to complete an </w:t>
      </w:r>
      <w:r w:rsidRPr="00441DC1">
        <w:t>attendance card</w:t>
      </w:r>
      <w:r>
        <w:t xml:space="preserve"> located in the little box, n</w:t>
      </w:r>
      <w:r w:rsidR="00E663C2">
        <w:t xml:space="preserve">ext to the hymnals. </w:t>
      </w:r>
      <w:r w:rsidR="001634C2" w:rsidRPr="00441DC1">
        <w:rPr>
          <w:i/>
        </w:rPr>
        <w:t>White card=member/Orange=Visitor Completed cards are collected after the offering. Thank you!</w:t>
      </w:r>
    </w:p>
    <w:p w:rsidR="00674F6D" w:rsidRDefault="002A0119" w:rsidP="00DA4DAA">
      <w:pPr>
        <w:spacing w:after="60"/>
        <w:ind w:firstLine="0"/>
      </w:pPr>
      <w:r>
        <w:rPr>
          <w:b/>
        </w:rPr>
        <w:t xml:space="preserve">NOTE: </w:t>
      </w:r>
      <w:r>
        <w:t xml:space="preserve">As our bell rings five minutes prior to our service, we gather in preparation for worship.  </w:t>
      </w:r>
    </w:p>
    <w:p w:rsidR="00674F6D" w:rsidRDefault="002A0119" w:rsidP="00314D75">
      <w:pPr>
        <w:spacing w:after="60"/>
        <w:ind w:firstLine="0"/>
      </w:pPr>
      <w:r>
        <w:rPr>
          <w:b/>
        </w:rPr>
        <w:t>SACRAMENT</w:t>
      </w:r>
      <w:r>
        <w:t>: In Holy Communion we recognize Christ’s true body and blood given to us for the forgiveness of sins. Paul writes in 1 Corinthians 11: 27-29, “Let a person examine himself and so eat of the bread and drink of the cup.” Therefore, we reflect on the following questions to pre</w:t>
      </w:r>
      <w:r w:rsidR="0029399A">
        <w:t>pare us for the Lord’s Supper:</w:t>
      </w:r>
    </w:p>
    <w:p w:rsidR="00674F6D" w:rsidRDefault="002A0119">
      <w:pPr>
        <w:numPr>
          <w:ilvl w:val="0"/>
          <w:numId w:val="1"/>
        </w:numPr>
        <w:spacing w:after="17"/>
        <w:ind w:hanging="360"/>
      </w:pPr>
      <w:r>
        <w:t xml:space="preserve">Do I believe that I am a sinful human being? (Matt. 26:28; Col. 2:13) </w:t>
      </w:r>
    </w:p>
    <w:p w:rsidR="00674F6D" w:rsidRDefault="002A0119">
      <w:pPr>
        <w:numPr>
          <w:ilvl w:val="0"/>
          <w:numId w:val="1"/>
        </w:numPr>
        <w:spacing w:after="17"/>
        <w:ind w:hanging="360"/>
      </w:pPr>
      <w:r>
        <w:t xml:space="preserve">Am I sorry for my sins? (Ps. 38:18; 2 Cor. 7:9-10 </w:t>
      </w:r>
    </w:p>
    <w:p w:rsidR="00674F6D" w:rsidRDefault="002A0119">
      <w:pPr>
        <w:numPr>
          <w:ilvl w:val="0"/>
          <w:numId w:val="1"/>
        </w:numPr>
        <w:spacing w:after="15"/>
        <w:ind w:hanging="360"/>
      </w:pPr>
      <w:r>
        <w:t xml:space="preserve">Do I believe Jesus died and rose again for my sins? (1 Cor. 15:3-4) </w:t>
      </w:r>
    </w:p>
    <w:p w:rsidR="00674F6D" w:rsidRDefault="002A0119">
      <w:pPr>
        <w:numPr>
          <w:ilvl w:val="0"/>
          <w:numId w:val="1"/>
        </w:numPr>
        <w:spacing w:after="18"/>
        <w:ind w:hanging="360"/>
      </w:pPr>
      <w:r>
        <w:t xml:space="preserve">Do I intend, by the power of the Holy Spirit, to live a godly life? (Eph. 4: 1-3) </w:t>
      </w:r>
    </w:p>
    <w:p w:rsidR="00674F6D" w:rsidRDefault="002A0119" w:rsidP="00415E28">
      <w:pPr>
        <w:numPr>
          <w:ilvl w:val="0"/>
          <w:numId w:val="1"/>
        </w:numPr>
        <w:spacing w:after="60" w:line="240" w:lineRule="auto"/>
        <w:ind w:hanging="360"/>
      </w:pPr>
      <w:r>
        <w:t xml:space="preserve">Do I believe Jesus’ body and blood are received with the bread and wine in Holy Communion? (Matt. 26: 26-28; 1 Cor. 10:16, 11:27) </w:t>
      </w:r>
      <w:r w:rsidR="00D83391">
        <w:t xml:space="preserve">Trinity Quarterly Reports are in </w:t>
      </w:r>
    </w:p>
    <w:p w:rsidR="00807C80" w:rsidRDefault="002A0119" w:rsidP="00415E28">
      <w:pPr>
        <w:spacing w:after="0" w:line="240" w:lineRule="auto"/>
        <w:ind w:firstLine="0"/>
      </w:pPr>
      <w:r>
        <w:t>If this is not your confession but you would like to receive a blessing, please come forward with your arms crossed across your chest. If you have questions about Holy Communi</w:t>
      </w:r>
      <w:r w:rsidR="00807C80">
        <w:t xml:space="preserve">on, please feel free to talk </w:t>
      </w:r>
      <w:r w:rsidR="002C163E">
        <w:t>with an</w:t>
      </w:r>
      <w:r w:rsidR="00807C80">
        <w:t xml:space="preserve"> Elder: Scott Harberts (</w:t>
      </w:r>
      <w:r w:rsidR="00807C80" w:rsidRPr="00807C80">
        <w:rPr>
          <w:sz w:val="18"/>
          <w:szCs w:val="18"/>
        </w:rPr>
        <w:t>719-569-0319</w:t>
      </w:r>
      <w:r w:rsidR="00807C80">
        <w:t>), Lucky Schneberger (</w:t>
      </w:r>
      <w:r w:rsidR="00807C80" w:rsidRPr="00807C80">
        <w:rPr>
          <w:sz w:val="18"/>
          <w:szCs w:val="18"/>
        </w:rPr>
        <w:t>719-242-7909</w:t>
      </w:r>
      <w:r w:rsidR="00807C80">
        <w:t>) Tom Gaide (</w:t>
      </w:r>
      <w:r w:rsidR="00807C80" w:rsidRPr="00807C80">
        <w:rPr>
          <w:sz w:val="18"/>
          <w:szCs w:val="18"/>
        </w:rPr>
        <w:t>719-671-7224</w:t>
      </w:r>
      <w:r w:rsidR="00807C80">
        <w:t>)</w:t>
      </w:r>
    </w:p>
    <w:p w:rsidR="00674F6D" w:rsidRDefault="00DC568D" w:rsidP="001A4C3F">
      <w:pPr>
        <w:spacing w:after="120" w:line="240" w:lineRule="auto"/>
        <w:ind w:firstLine="0"/>
        <w:jc w:val="center"/>
        <w:rPr>
          <w:b/>
        </w:rPr>
      </w:pPr>
      <w:r w:rsidRPr="00FD458B">
        <w:rPr>
          <w:b/>
        </w:rPr>
        <w:t>SERVING TRINITY THIS WEEKEND</w:t>
      </w:r>
    </w:p>
    <w:p w:rsidR="00415E28" w:rsidRPr="00415E28" w:rsidRDefault="00EC10B6" w:rsidP="00043A9B">
      <w:pPr>
        <w:spacing w:after="60" w:line="240" w:lineRule="auto"/>
        <w:ind w:firstLine="0"/>
        <w:jc w:val="left"/>
        <w:rPr>
          <w:sz w:val="20"/>
          <w:szCs w:val="20"/>
        </w:rPr>
      </w:pPr>
      <w:r w:rsidRPr="00415E28">
        <w:rPr>
          <w:b/>
          <w:sz w:val="20"/>
          <w:szCs w:val="20"/>
        </w:rPr>
        <w:t>W</w:t>
      </w:r>
      <w:r w:rsidRPr="00415E28">
        <w:rPr>
          <w:b/>
          <w:caps/>
          <w:sz w:val="20"/>
          <w:szCs w:val="20"/>
        </w:rPr>
        <w:t>orship</w:t>
      </w:r>
      <w:r w:rsidRPr="00415E28">
        <w:rPr>
          <w:b/>
          <w:sz w:val="20"/>
          <w:szCs w:val="20"/>
        </w:rPr>
        <w:t xml:space="preserve"> </w:t>
      </w:r>
      <w:r w:rsidR="00B76CC7" w:rsidRPr="00415E28">
        <w:rPr>
          <w:b/>
          <w:sz w:val="20"/>
          <w:szCs w:val="20"/>
        </w:rPr>
        <w:t>LEADER</w:t>
      </w:r>
      <w:r w:rsidR="008B33AA">
        <w:rPr>
          <w:sz w:val="20"/>
          <w:szCs w:val="20"/>
        </w:rPr>
        <w:t xml:space="preserve"> Today: Lucky Schneberger</w:t>
      </w:r>
      <w:r w:rsidR="00E82448">
        <w:rPr>
          <w:sz w:val="20"/>
          <w:szCs w:val="20"/>
        </w:rPr>
        <w:t xml:space="preserve">                                Randy Daberkow (10/17&amp;18)</w:t>
      </w:r>
    </w:p>
    <w:p w:rsidR="00540143" w:rsidRPr="00415E28" w:rsidRDefault="002A0119" w:rsidP="00415E28">
      <w:pPr>
        <w:spacing w:after="0" w:line="235" w:lineRule="auto"/>
        <w:ind w:firstLine="0"/>
        <w:jc w:val="left"/>
        <w:rPr>
          <w:sz w:val="20"/>
          <w:szCs w:val="20"/>
        </w:rPr>
      </w:pPr>
      <w:r w:rsidRPr="00415E28">
        <w:rPr>
          <w:b/>
          <w:sz w:val="20"/>
          <w:szCs w:val="20"/>
        </w:rPr>
        <w:t>SATURDAY ORGANIST</w:t>
      </w:r>
      <w:r w:rsidR="007126B9" w:rsidRPr="00415E28">
        <w:rPr>
          <w:sz w:val="20"/>
          <w:szCs w:val="20"/>
        </w:rPr>
        <w:t>:  Laurel Allen</w:t>
      </w:r>
    </w:p>
    <w:p w:rsidR="00FA4C2E" w:rsidRPr="00415E28" w:rsidRDefault="002A0119" w:rsidP="00FA4C2E">
      <w:pPr>
        <w:spacing w:after="0" w:line="259" w:lineRule="auto"/>
        <w:ind w:hanging="14"/>
        <w:jc w:val="left"/>
        <w:rPr>
          <w:color w:val="000000" w:themeColor="text1"/>
          <w:sz w:val="20"/>
          <w:szCs w:val="20"/>
        </w:rPr>
      </w:pPr>
      <w:r w:rsidRPr="00415E28">
        <w:rPr>
          <w:b/>
          <w:color w:val="auto"/>
          <w:sz w:val="20"/>
          <w:szCs w:val="20"/>
        </w:rPr>
        <w:t>SATURDAY ELDER</w:t>
      </w:r>
      <w:r w:rsidRPr="00415E28">
        <w:rPr>
          <w:sz w:val="20"/>
          <w:szCs w:val="20"/>
        </w:rPr>
        <w:t>:</w:t>
      </w:r>
      <w:r w:rsidR="00FD458B">
        <w:rPr>
          <w:sz w:val="20"/>
          <w:szCs w:val="20"/>
        </w:rPr>
        <w:t xml:space="preserve">  </w:t>
      </w:r>
      <w:r w:rsidR="008B33AA">
        <w:rPr>
          <w:sz w:val="20"/>
          <w:szCs w:val="20"/>
        </w:rPr>
        <w:t>Tom Gaide</w:t>
      </w:r>
      <w:r w:rsidR="00783F59" w:rsidRPr="00415E28">
        <w:rPr>
          <w:sz w:val="20"/>
          <w:szCs w:val="20"/>
        </w:rPr>
        <w:t xml:space="preserve"> </w:t>
      </w:r>
      <w:r w:rsidR="00240AC4" w:rsidRPr="00415E28">
        <w:rPr>
          <w:sz w:val="20"/>
          <w:szCs w:val="20"/>
        </w:rPr>
        <w:t xml:space="preserve"> </w:t>
      </w:r>
      <w:r w:rsidR="00540143" w:rsidRPr="00415E28">
        <w:rPr>
          <w:sz w:val="20"/>
          <w:szCs w:val="20"/>
        </w:rPr>
        <w:t xml:space="preserve">  </w:t>
      </w:r>
      <w:r w:rsidR="005110CE" w:rsidRPr="00415E28">
        <w:rPr>
          <w:sz w:val="20"/>
          <w:szCs w:val="20"/>
        </w:rPr>
        <w:t xml:space="preserve">                 </w:t>
      </w:r>
      <w:r w:rsidR="00880C6F" w:rsidRPr="00415E28">
        <w:rPr>
          <w:sz w:val="20"/>
          <w:szCs w:val="20"/>
        </w:rPr>
        <w:t xml:space="preserve">  </w:t>
      </w:r>
      <w:r w:rsidR="00986FAB" w:rsidRPr="00415E28">
        <w:rPr>
          <w:color w:val="000000" w:themeColor="text1"/>
          <w:sz w:val="20"/>
          <w:szCs w:val="20"/>
        </w:rPr>
        <w:t xml:space="preserve">   </w:t>
      </w:r>
      <w:r w:rsidR="00FD372B" w:rsidRPr="00415E28">
        <w:rPr>
          <w:color w:val="000000" w:themeColor="text1"/>
          <w:sz w:val="20"/>
          <w:szCs w:val="20"/>
        </w:rPr>
        <w:t xml:space="preserve">    </w:t>
      </w:r>
      <w:r w:rsidR="00DF00F6" w:rsidRPr="00415E28">
        <w:rPr>
          <w:color w:val="000000" w:themeColor="text1"/>
          <w:sz w:val="20"/>
          <w:szCs w:val="20"/>
        </w:rPr>
        <w:t xml:space="preserve">        </w:t>
      </w:r>
      <w:r w:rsidR="00A73E73" w:rsidRPr="00415E28">
        <w:rPr>
          <w:color w:val="000000" w:themeColor="text1"/>
          <w:sz w:val="20"/>
          <w:szCs w:val="20"/>
        </w:rPr>
        <w:t xml:space="preserve"> </w:t>
      </w:r>
      <w:r w:rsidR="00E82448">
        <w:rPr>
          <w:color w:val="000000" w:themeColor="text1"/>
          <w:sz w:val="20"/>
          <w:szCs w:val="20"/>
        </w:rPr>
        <w:t xml:space="preserve">             </w:t>
      </w:r>
      <w:r w:rsidR="00FD458B">
        <w:rPr>
          <w:color w:val="000000" w:themeColor="text1"/>
          <w:sz w:val="20"/>
          <w:szCs w:val="20"/>
        </w:rPr>
        <w:t xml:space="preserve">  </w:t>
      </w:r>
      <w:r w:rsidRPr="00415E28">
        <w:rPr>
          <w:b/>
          <w:color w:val="000000" w:themeColor="text1"/>
          <w:sz w:val="20"/>
          <w:szCs w:val="20"/>
        </w:rPr>
        <w:t>READER</w:t>
      </w:r>
      <w:r w:rsidR="00D10B4D" w:rsidRPr="00415E28">
        <w:rPr>
          <w:b/>
          <w:color w:val="000000" w:themeColor="text1"/>
          <w:sz w:val="20"/>
          <w:szCs w:val="20"/>
        </w:rPr>
        <w:t>:</w:t>
      </w:r>
      <w:r w:rsidR="00524527" w:rsidRPr="00415E28">
        <w:rPr>
          <w:color w:val="000000" w:themeColor="text1"/>
          <w:sz w:val="20"/>
          <w:szCs w:val="20"/>
        </w:rPr>
        <w:t xml:space="preserve"> </w:t>
      </w:r>
      <w:r w:rsidR="00FD458B">
        <w:rPr>
          <w:color w:val="000000" w:themeColor="text1"/>
          <w:sz w:val="20"/>
          <w:szCs w:val="20"/>
        </w:rPr>
        <w:t xml:space="preserve"> </w:t>
      </w:r>
      <w:r w:rsidR="008B33AA">
        <w:rPr>
          <w:color w:val="000000" w:themeColor="text1"/>
          <w:sz w:val="20"/>
          <w:szCs w:val="20"/>
        </w:rPr>
        <w:t>Jon Bush</w:t>
      </w:r>
    </w:p>
    <w:p w:rsidR="00674F6D" w:rsidRPr="00415E28" w:rsidRDefault="002A0119" w:rsidP="00415E28">
      <w:pPr>
        <w:spacing w:after="0" w:line="240" w:lineRule="auto"/>
        <w:ind w:hanging="14"/>
        <w:jc w:val="left"/>
        <w:rPr>
          <w:sz w:val="20"/>
          <w:szCs w:val="20"/>
        </w:rPr>
      </w:pPr>
      <w:r w:rsidRPr="00415E28">
        <w:rPr>
          <w:b/>
          <w:sz w:val="20"/>
          <w:szCs w:val="20"/>
        </w:rPr>
        <w:t>SUNDAY ORGANIST</w:t>
      </w:r>
      <w:r w:rsidRPr="00415E28">
        <w:rPr>
          <w:sz w:val="20"/>
          <w:szCs w:val="20"/>
        </w:rPr>
        <w:t>:</w:t>
      </w:r>
      <w:r w:rsidR="00783F59" w:rsidRPr="00415E28">
        <w:rPr>
          <w:sz w:val="20"/>
          <w:szCs w:val="20"/>
        </w:rPr>
        <w:t xml:space="preserve"> </w:t>
      </w:r>
      <w:r w:rsidR="0043564B" w:rsidRPr="00415E28">
        <w:rPr>
          <w:sz w:val="20"/>
          <w:szCs w:val="20"/>
        </w:rPr>
        <w:t xml:space="preserve"> </w:t>
      </w:r>
      <w:r w:rsidR="00F274C1">
        <w:rPr>
          <w:sz w:val="20"/>
          <w:szCs w:val="20"/>
        </w:rPr>
        <w:t>JoAnn Russ</w:t>
      </w:r>
    </w:p>
    <w:p w:rsidR="002A7748" w:rsidRPr="00415E28" w:rsidRDefault="002A0119" w:rsidP="00B82FA9">
      <w:pPr>
        <w:spacing w:after="60" w:line="240" w:lineRule="auto"/>
        <w:ind w:firstLine="0"/>
        <w:rPr>
          <w:color w:val="auto"/>
          <w:sz w:val="20"/>
          <w:szCs w:val="20"/>
        </w:rPr>
      </w:pPr>
      <w:r w:rsidRPr="00415E28">
        <w:rPr>
          <w:b/>
          <w:color w:val="auto"/>
          <w:sz w:val="20"/>
          <w:szCs w:val="20"/>
        </w:rPr>
        <w:t>SUNDAY ELDER</w:t>
      </w:r>
      <w:r w:rsidR="00DD0D0D" w:rsidRPr="00415E28">
        <w:rPr>
          <w:sz w:val="20"/>
          <w:szCs w:val="20"/>
        </w:rPr>
        <w:t>:</w:t>
      </w:r>
      <w:r w:rsidR="00FD458B">
        <w:rPr>
          <w:sz w:val="20"/>
          <w:szCs w:val="20"/>
        </w:rPr>
        <w:t xml:space="preserve">  </w:t>
      </w:r>
      <w:r w:rsidR="00E82448">
        <w:rPr>
          <w:sz w:val="20"/>
          <w:szCs w:val="20"/>
        </w:rPr>
        <w:t>Dennis Scofield</w:t>
      </w:r>
      <w:r w:rsidR="00DD0D0D" w:rsidRPr="00415E28">
        <w:rPr>
          <w:sz w:val="20"/>
          <w:szCs w:val="20"/>
        </w:rPr>
        <w:t xml:space="preserve"> </w:t>
      </w:r>
      <w:r w:rsidR="00011E16" w:rsidRPr="00415E28">
        <w:rPr>
          <w:sz w:val="20"/>
          <w:szCs w:val="20"/>
        </w:rPr>
        <w:t xml:space="preserve"> </w:t>
      </w:r>
      <w:r w:rsidR="00B76CC7" w:rsidRPr="00415E28">
        <w:rPr>
          <w:sz w:val="20"/>
          <w:szCs w:val="20"/>
        </w:rPr>
        <w:t xml:space="preserve"> </w:t>
      </w:r>
      <w:r w:rsidR="002A7748" w:rsidRPr="00415E28">
        <w:rPr>
          <w:sz w:val="20"/>
          <w:szCs w:val="20"/>
        </w:rPr>
        <w:t xml:space="preserve">                       </w:t>
      </w:r>
      <w:r w:rsidR="002074E5" w:rsidRPr="00415E28">
        <w:rPr>
          <w:sz w:val="20"/>
          <w:szCs w:val="20"/>
        </w:rPr>
        <w:t xml:space="preserve"> </w:t>
      </w:r>
      <w:r w:rsidR="00FA2C57" w:rsidRPr="00415E28">
        <w:rPr>
          <w:color w:val="auto"/>
          <w:sz w:val="20"/>
          <w:szCs w:val="20"/>
        </w:rPr>
        <w:t xml:space="preserve"> </w:t>
      </w:r>
      <w:r w:rsidR="00B76CC7" w:rsidRPr="00415E28">
        <w:rPr>
          <w:color w:val="auto"/>
          <w:sz w:val="20"/>
          <w:szCs w:val="20"/>
        </w:rPr>
        <w:t xml:space="preserve">  </w:t>
      </w:r>
      <w:r w:rsidR="00FA2C57" w:rsidRPr="00415E28">
        <w:rPr>
          <w:color w:val="auto"/>
          <w:sz w:val="20"/>
          <w:szCs w:val="20"/>
        </w:rPr>
        <w:t xml:space="preserve"> </w:t>
      </w:r>
      <w:r w:rsidR="00B54D2F" w:rsidRPr="00415E28">
        <w:rPr>
          <w:color w:val="auto"/>
          <w:sz w:val="20"/>
          <w:szCs w:val="20"/>
        </w:rPr>
        <w:t xml:space="preserve">  </w:t>
      </w:r>
      <w:r w:rsidR="00F274C1">
        <w:rPr>
          <w:color w:val="auto"/>
          <w:sz w:val="20"/>
          <w:szCs w:val="20"/>
        </w:rPr>
        <w:t xml:space="preserve">        </w:t>
      </w:r>
      <w:r w:rsidR="00B54D2F" w:rsidRPr="00415E28">
        <w:rPr>
          <w:color w:val="auto"/>
          <w:sz w:val="20"/>
          <w:szCs w:val="20"/>
        </w:rPr>
        <w:t xml:space="preserve">  </w:t>
      </w:r>
      <w:r w:rsidR="004330C2" w:rsidRPr="00415E28">
        <w:rPr>
          <w:color w:val="auto"/>
          <w:sz w:val="20"/>
          <w:szCs w:val="20"/>
        </w:rPr>
        <w:t xml:space="preserve"> </w:t>
      </w:r>
      <w:r w:rsidR="00043A9B">
        <w:rPr>
          <w:color w:val="auto"/>
          <w:sz w:val="20"/>
          <w:szCs w:val="20"/>
        </w:rPr>
        <w:t xml:space="preserve">    </w:t>
      </w:r>
      <w:r w:rsidR="001A4C3F">
        <w:rPr>
          <w:color w:val="auto"/>
          <w:sz w:val="20"/>
          <w:szCs w:val="20"/>
        </w:rPr>
        <w:t xml:space="preserve"> </w:t>
      </w:r>
      <w:r w:rsidR="004330C2" w:rsidRPr="00415E28">
        <w:rPr>
          <w:color w:val="auto"/>
          <w:sz w:val="20"/>
          <w:szCs w:val="20"/>
        </w:rPr>
        <w:t xml:space="preserve"> </w:t>
      </w:r>
      <w:r w:rsidR="00DA4DAA" w:rsidRPr="00415E28">
        <w:rPr>
          <w:color w:val="auto"/>
          <w:sz w:val="20"/>
          <w:szCs w:val="20"/>
        </w:rPr>
        <w:t xml:space="preserve"> </w:t>
      </w:r>
      <w:r w:rsidR="001A4C3F">
        <w:rPr>
          <w:color w:val="auto"/>
          <w:sz w:val="20"/>
          <w:szCs w:val="20"/>
        </w:rPr>
        <w:t xml:space="preserve"> </w:t>
      </w:r>
      <w:r w:rsidR="003F0407" w:rsidRPr="00415E28">
        <w:rPr>
          <w:b/>
          <w:color w:val="auto"/>
          <w:sz w:val="20"/>
          <w:szCs w:val="20"/>
        </w:rPr>
        <w:t>R</w:t>
      </w:r>
      <w:r w:rsidRPr="00415E28">
        <w:rPr>
          <w:b/>
          <w:color w:val="auto"/>
          <w:sz w:val="20"/>
          <w:szCs w:val="20"/>
        </w:rPr>
        <w:t>EADER</w:t>
      </w:r>
      <w:r w:rsidRPr="00415E28">
        <w:rPr>
          <w:color w:val="auto"/>
          <w:sz w:val="20"/>
          <w:szCs w:val="20"/>
        </w:rPr>
        <w:t>:</w:t>
      </w:r>
      <w:r w:rsidR="00451070" w:rsidRPr="00415E28">
        <w:rPr>
          <w:color w:val="auto"/>
          <w:sz w:val="20"/>
          <w:szCs w:val="20"/>
        </w:rPr>
        <w:t xml:space="preserve"> </w:t>
      </w:r>
      <w:r w:rsidR="00E82448">
        <w:rPr>
          <w:color w:val="auto"/>
          <w:sz w:val="20"/>
          <w:szCs w:val="20"/>
        </w:rPr>
        <w:t>Brad Gerler</w:t>
      </w:r>
    </w:p>
    <w:p w:rsidR="00136DFA" w:rsidRDefault="00FA0361" w:rsidP="000023A0">
      <w:pPr>
        <w:spacing w:after="120" w:line="240" w:lineRule="auto"/>
        <w:ind w:firstLine="0"/>
        <w:rPr>
          <w:sz w:val="20"/>
          <w:szCs w:val="20"/>
        </w:rPr>
      </w:pPr>
      <w:r w:rsidRPr="00FD458B">
        <w:rPr>
          <w:b/>
          <w:sz w:val="20"/>
          <w:szCs w:val="20"/>
        </w:rPr>
        <w:t>ALTAR FLOWERS</w:t>
      </w:r>
      <w:r w:rsidRPr="00850DBA">
        <w:rPr>
          <w:sz w:val="20"/>
          <w:szCs w:val="20"/>
        </w:rPr>
        <w:t xml:space="preserve">: </w:t>
      </w:r>
      <w:r w:rsidR="00D11488" w:rsidRPr="00850DBA">
        <w:rPr>
          <w:sz w:val="20"/>
          <w:szCs w:val="20"/>
        </w:rPr>
        <w:t xml:space="preserve">are given </w:t>
      </w:r>
      <w:r w:rsidR="00117F47" w:rsidRPr="00850DBA">
        <w:rPr>
          <w:sz w:val="20"/>
          <w:szCs w:val="20"/>
        </w:rPr>
        <w:t xml:space="preserve">this </w:t>
      </w:r>
      <w:r w:rsidR="00280064">
        <w:rPr>
          <w:sz w:val="20"/>
          <w:szCs w:val="20"/>
        </w:rPr>
        <w:t>weekend</w:t>
      </w:r>
      <w:r w:rsidR="00117F47" w:rsidRPr="00850DBA">
        <w:rPr>
          <w:sz w:val="20"/>
          <w:szCs w:val="20"/>
        </w:rPr>
        <w:t xml:space="preserve"> </w:t>
      </w:r>
      <w:r w:rsidR="007E2ADD" w:rsidRPr="00850DBA">
        <w:rPr>
          <w:sz w:val="20"/>
          <w:szCs w:val="20"/>
        </w:rPr>
        <w:t xml:space="preserve">in </w:t>
      </w:r>
      <w:r w:rsidR="00F15074" w:rsidRPr="00850DBA">
        <w:rPr>
          <w:sz w:val="20"/>
          <w:szCs w:val="20"/>
        </w:rPr>
        <w:t xml:space="preserve">praise </w:t>
      </w:r>
      <w:r w:rsidR="00043A9B">
        <w:rPr>
          <w:sz w:val="20"/>
          <w:szCs w:val="20"/>
        </w:rPr>
        <w:t>and</w:t>
      </w:r>
      <w:r w:rsidR="00386132" w:rsidRPr="00850DBA">
        <w:rPr>
          <w:sz w:val="20"/>
          <w:szCs w:val="20"/>
        </w:rPr>
        <w:t xml:space="preserve"> </w:t>
      </w:r>
      <w:r w:rsidR="002230BE">
        <w:rPr>
          <w:sz w:val="20"/>
          <w:szCs w:val="20"/>
        </w:rPr>
        <w:t>thanksgiving</w:t>
      </w:r>
      <w:r w:rsidR="00386132" w:rsidRPr="00850DBA">
        <w:rPr>
          <w:sz w:val="20"/>
          <w:szCs w:val="20"/>
        </w:rPr>
        <w:t xml:space="preserve"> </w:t>
      </w:r>
      <w:r w:rsidR="00043A9B">
        <w:rPr>
          <w:sz w:val="20"/>
          <w:szCs w:val="20"/>
        </w:rPr>
        <w:t>to</w:t>
      </w:r>
      <w:r w:rsidR="00386132" w:rsidRPr="00850DBA">
        <w:rPr>
          <w:sz w:val="20"/>
          <w:szCs w:val="20"/>
        </w:rPr>
        <w:t xml:space="preserve"> </w:t>
      </w:r>
      <w:r w:rsidR="007E2ADD" w:rsidRPr="00850DBA">
        <w:rPr>
          <w:sz w:val="20"/>
          <w:szCs w:val="20"/>
        </w:rPr>
        <w:t>God</w:t>
      </w:r>
      <w:r w:rsidR="002F03FE" w:rsidRPr="00850DBA">
        <w:rPr>
          <w:sz w:val="20"/>
          <w:szCs w:val="20"/>
        </w:rPr>
        <w:t xml:space="preserve"> </w:t>
      </w:r>
      <w:r w:rsidR="00043A9B">
        <w:rPr>
          <w:sz w:val="20"/>
          <w:szCs w:val="20"/>
        </w:rPr>
        <w:t>our loving Father</w:t>
      </w:r>
      <w:r w:rsidR="002230BE">
        <w:rPr>
          <w:sz w:val="20"/>
          <w:szCs w:val="20"/>
        </w:rPr>
        <w:t xml:space="preserve"> by Tony and Lorna Romero in thanksgiving for the many blessings we richly and daily receive.</w:t>
      </w:r>
    </w:p>
    <w:p w:rsidR="00314D75" w:rsidRPr="00DE78FF" w:rsidRDefault="00314D75" w:rsidP="00314D75">
      <w:pPr>
        <w:spacing w:after="120" w:line="240" w:lineRule="auto"/>
        <w:ind w:firstLine="0"/>
        <w:jc w:val="center"/>
        <w:rPr>
          <w:color w:val="auto"/>
          <w:sz w:val="20"/>
          <w:szCs w:val="20"/>
        </w:rPr>
      </w:pPr>
      <w:r w:rsidRPr="00FF78A6">
        <w:rPr>
          <w:b/>
          <w:noProof/>
          <w:color w:val="262626" w:themeColor="text1" w:themeTint="D9"/>
          <w:sz w:val="18"/>
          <w:szCs w:val="1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OCTOBER CHURCH WORKER APPRECATION </w:t>
      </w:r>
      <w:r w:rsidR="00D9229F">
        <w:rPr>
          <w:b/>
          <w:noProof/>
          <w:color w:val="262626" w:themeColor="text1" w:themeTint="D9"/>
          <w:sz w:val="18"/>
          <w:szCs w:val="1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TODAY</w:t>
      </w:r>
    </w:p>
    <w:p w:rsidR="00A159E5" w:rsidRDefault="00BF4E65" w:rsidP="00E3219B">
      <w:pPr>
        <w:spacing w:after="0" w:line="240" w:lineRule="auto"/>
        <w:ind w:firstLine="0"/>
        <w:rPr>
          <w:sz w:val="20"/>
          <w:szCs w:val="20"/>
        </w:rPr>
      </w:pPr>
      <w:r w:rsidRPr="00014148">
        <w:rPr>
          <w:smallCaps/>
          <w:noProof/>
          <w:color w:val="FFC000"/>
          <w:szCs w:val="21"/>
        </w:rPr>
        <w:drawing>
          <wp:anchor distT="0" distB="0" distL="114300" distR="114300" simplePos="0" relativeHeight="251662336" behindDoc="1" locked="0" layoutInCell="1" allowOverlap="1">
            <wp:simplePos x="0" y="0"/>
            <wp:positionH relativeFrom="column">
              <wp:posOffset>116840</wp:posOffset>
            </wp:positionH>
            <wp:positionV relativeFrom="paragraph">
              <wp:posOffset>76200</wp:posOffset>
            </wp:positionV>
            <wp:extent cx="527050" cy="363855"/>
            <wp:effectExtent l="0" t="0" r="6350" b="0"/>
            <wp:wrapThrough wrapText="bothSides">
              <wp:wrapPolygon edited="0">
                <wp:start x="21600" y="21600"/>
                <wp:lineTo x="21600" y="1244"/>
                <wp:lineTo x="520" y="1244"/>
                <wp:lineTo x="520" y="21600"/>
                <wp:lineTo x="21600" y="21600"/>
              </wp:wrapPolygon>
            </wp:wrapThrough>
            <wp:docPr id="3" name="Picture 3" descr="Praying Hands Coloring Page in Illustrator, SVG, JPG, EPS,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aying Hands Coloring Page in Illustrator, SVG, JPG, EPS, PNG ..."/>
                    <pic:cNvPicPr>
                      <a:picLocks noChangeAspect="1" noChangeArrowheads="1"/>
                    </pic:cNvPicPr>
                  </pic:nvPicPr>
                  <pic:blipFill>
                    <a:blip r:embed="rId6" cstate="print">
                      <a:extLst>
                        <a:ext uri="{BEBA8EAE-BF5A-486C-A8C5-ECC9F3942E4B}">
                          <a14:imgProps xmlns:a14="http://schemas.microsoft.com/office/drawing/2010/main">
                            <a14:imgLayer r:embed="rId7">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rot="10800000" flipV="1">
                      <a:off x="0" y="0"/>
                      <a:ext cx="527050" cy="363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0119" w:rsidRPr="00014148">
        <w:rPr>
          <w:b/>
          <w:szCs w:val="21"/>
        </w:rPr>
        <w:t>JOYS AND CONCERNS</w:t>
      </w:r>
      <w:r w:rsidR="002A0119" w:rsidRPr="00014148">
        <w:rPr>
          <w:szCs w:val="21"/>
        </w:rPr>
        <w:t xml:space="preserve">: </w:t>
      </w:r>
      <w:r w:rsidR="00F6046F" w:rsidRPr="00AF5BF2">
        <w:rPr>
          <w:sz w:val="20"/>
          <w:szCs w:val="20"/>
        </w:rPr>
        <w:t>We continue our</w:t>
      </w:r>
      <w:r w:rsidR="00302AB4" w:rsidRPr="00AF5BF2">
        <w:rPr>
          <w:sz w:val="20"/>
          <w:szCs w:val="20"/>
        </w:rPr>
        <w:t xml:space="preserve"> p</w:t>
      </w:r>
      <w:r w:rsidR="00F6046F" w:rsidRPr="00AF5BF2">
        <w:rPr>
          <w:sz w:val="20"/>
          <w:szCs w:val="20"/>
        </w:rPr>
        <w:t>rayers for</w:t>
      </w:r>
      <w:r w:rsidR="002074E5">
        <w:rPr>
          <w:sz w:val="20"/>
          <w:szCs w:val="20"/>
        </w:rPr>
        <w:t xml:space="preserve"> </w:t>
      </w:r>
      <w:r w:rsidR="00D41C9D">
        <w:rPr>
          <w:sz w:val="20"/>
          <w:szCs w:val="20"/>
        </w:rPr>
        <w:t>Marlene Walmer</w:t>
      </w:r>
      <w:r w:rsidR="004568AD">
        <w:rPr>
          <w:sz w:val="20"/>
          <w:szCs w:val="20"/>
        </w:rPr>
        <w:t xml:space="preserve">, </w:t>
      </w:r>
      <w:r w:rsidR="00A73E73">
        <w:rPr>
          <w:sz w:val="20"/>
          <w:szCs w:val="20"/>
        </w:rPr>
        <w:t xml:space="preserve">Gabi Rosemeier </w:t>
      </w:r>
      <w:r w:rsidR="009F739B">
        <w:rPr>
          <w:sz w:val="20"/>
          <w:szCs w:val="20"/>
        </w:rPr>
        <w:t>(</w:t>
      </w:r>
      <w:r w:rsidR="002230BE" w:rsidRPr="002230BE">
        <w:rPr>
          <w:smallCaps/>
          <w:sz w:val="18"/>
          <w:szCs w:val="20"/>
        </w:rPr>
        <w:t>her recovery</w:t>
      </w:r>
      <w:r w:rsidR="009F739B">
        <w:rPr>
          <w:sz w:val="20"/>
          <w:szCs w:val="20"/>
        </w:rPr>
        <w:t>),</w:t>
      </w:r>
      <w:r w:rsidR="00AF5BF2" w:rsidRPr="00AF5BF2">
        <w:rPr>
          <w:sz w:val="20"/>
          <w:szCs w:val="20"/>
        </w:rPr>
        <w:t xml:space="preserve"> </w:t>
      </w:r>
      <w:r w:rsidR="00CD7885">
        <w:rPr>
          <w:sz w:val="20"/>
          <w:szCs w:val="20"/>
        </w:rPr>
        <w:t>Clare Daniels</w:t>
      </w:r>
      <w:r w:rsidR="00A55D16" w:rsidRPr="00AF5BF2">
        <w:rPr>
          <w:sz w:val="20"/>
          <w:szCs w:val="20"/>
        </w:rPr>
        <w:t>,</w:t>
      </w:r>
      <w:r w:rsidR="00FC7236" w:rsidRPr="00AF5BF2">
        <w:rPr>
          <w:sz w:val="20"/>
          <w:szCs w:val="20"/>
        </w:rPr>
        <w:t xml:space="preserve"> </w:t>
      </w:r>
      <w:r w:rsidR="00391643" w:rsidRPr="00AF5BF2">
        <w:rPr>
          <w:sz w:val="20"/>
          <w:szCs w:val="20"/>
        </w:rPr>
        <w:t xml:space="preserve">Betty Graham, </w:t>
      </w:r>
      <w:r w:rsidR="0057147E" w:rsidRPr="00B54D2F">
        <w:rPr>
          <w:sz w:val="20"/>
          <w:szCs w:val="20"/>
        </w:rPr>
        <w:t>Patricia Boyer</w:t>
      </w:r>
      <w:r w:rsidR="0057147E" w:rsidRPr="00AF5BF2">
        <w:rPr>
          <w:sz w:val="20"/>
          <w:szCs w:val="20"/>
        </w:rPr>
        <w:t>,</w:t>
      </w:r>
      <w:r w:rsidR="008A2918" w:rsidRPr="00AF5BF2">
        <w:rPr>
          <w:sz w:val="20"/>
          <w:szCs w:val="20"/>
        </w:rPr>
        <w:t xml:space="preserve"> </w:t>
      </w:r>
      <w:r w:rsidR="00DD1313" w:rsidRPr="00AF5BF2">
        <w:rPr>
          <w:sz w:val="20"/>
          <w:szCs w:val="20"/>
        </w:rPr>
        <w:t>Jennifer Bearss,</w:t>
      </w:r>
      <w:r w:rsidR="00F9012B" w:rsidRPr="00AF5BF2">
        <w:rPr>
          <w:sz w:val="20"/>
          <w:szCs w:val="20"/>
        </w:rPr>
        <w:t xml:space="preserve"> </w:t>
      </w:r>
      <w:r w:rsidR="00A90DB2">
        <w:rPr>
          <w:sz w:val="20"/>
          <w:szCs w:val="20"/>
        </w:rPr>
        <w:t>Lorna Romero,</w:t>
      </w:r>
      <w:r w:rsidR="00CD7885">
        <w:rPr>
          <w:sz w:val="20"/>
          <w:szCs w:val="20"/>
        </w:rPr>
        <w:t xml:space="preserve"> Harriet Avis, Shirley Ranus</w:t>
      </w:r>
      <w:r w:rsidR="00FD458B">
        <w:rPr>
          <w:sz w:val="20"/>
          <w:szCs w:val="20"/>
        </w:rPr>
        <w:t>,</w:t>
      </w:r>
      <w:r w:rsidR="00CD7885">
        <w:rPr>
          <w:sz w:val="20"/>
          <w:szCs w:val="20"/>
        </w:rPr>
        <w:t xml:space="preserve"> </w:t>
      </w:r>
      <w:r w:rsidR="00930709" w:rsidRPr="00AF5BF2">
        <w:rPr>
          <w:sz w:val="20"/>
          <w:szCs w:val="20"/>
        </w:rPr>
        <w:t>Amy Coulson</w:t>
      </w:r>
      <w:r w:rsidR="00297D7D" w:rsidRPr="00AF5BF2">
        <w:rPr>
          <w:sz w:val="20"/>
          <w:szCs w:val="20"/>
        </w:rPr>
        <w:t>,</w:t>
      </w:r>
      <w:r w:rsidR="00E46E95" w:rsidRPr="00AF5BF2">
        <w:rPr>
          <w:sz w:val="20"/>
          <w:szCs w:val="20"/>
        </w:rPr>
        <w:t xml:space="preserve"> </w:t>
      </w:r>
      <w:r w:rsidR="0054008F" w:rsidRPr="00AF5BF2">
        <w:rPr>
          <w:sz w:val="20"/>
          <w:szCs w:val="20"/>
        </w:rPr>
        <w:t xml:space="preserve">Connie </w:t>
      </w:r>
      <w:r w:rsidR="00CD6A5A" w:rsidRPr="00AF5BF2">
        <w:rPr>
          <w:sz w:val="20"/>
          <w:szCs w:val="20"/>
        </w:rPr>
        <w:t>Els</w:t>
      </w:r>
      <w:r w:rsidR="0054008F" w:rsidRPr="00AF5BF2">
        <w:rPr>
          <w:sz w:val="20"/>
          <w:szCs w:val="20"/>
        </w:rPr>
        <w:t>on,</w:t>
      </w:r>
      <w:r w:rsidR="00B713EA" w:rsidRPr="00AF5BF2">
        <w:rPr>
          <w:sz w:val="20"/>
          <w:szCs w:val="20"/>
        </w:rPr>
        <w:t xml:space="preserve"> </w:t>
      </w:r>
      <w:r w:rsidR="002A0119" w:rsidRPr="00AF5BF2">
        <w:rPr>
          <w:sz w:val="20"/>
          <w:szCs w:val="20"/>
        </w:rPr>
        <w:t xml:space="preserve">David &amp; Connie </w:t>
      </w:r>
      <w:r w:rsidR="002A0119" w:rsidRPr="007161A6">
        <w:rPr>
          <w:sz w:val="20"/>
          <w:szCs w:val="20"/>
        </w:rPr>
        <w:t>Boden</w:t>
      </w:r>
      <w:r w:rsidR="002A0119" w:rsidRPr="00AF5BF2">
        <w:rPr>
          <w:sz w:val="20"/>
          <w:szCs w:val="20"/>
        </w:rPr>
        <w:t xml:space="preserve">, Alice LaRose, Henrietta Voss, Shirleen Pape, </w:t>
      </w:r>
      <w:r w:rsidR="00995788" w:rsidRPr="00AF5BF2">
        <w:rPr>
          <w:sz w:val="20"/>
          <w:szCs w:val="20"/>
        </w:rPr>
        <w:t>Joyce Michelli, Lucille Cochran</w:t>
      </w:r>
      <w:r w:rsidR="00106992" w:rsidRPr="00AF5BF2">
        <w:rPr>
          <w:sz w:val="20"/>
          <w:szCs w:val="20"/>
        </w:rPr>
        <w:t>,</w:t>
      </w:r>
      <w:r w:rsidR="00297D7D" w:rsidRPr="00AF5BF2">
        <w:rPr>
          <w:sz w:val="20"/>
          <w:szCs w:val="20"/>
        </w:rPr>
        <w:t xml:space="preserve"> </w:t>
      </w:r>
      <w:r w:rsidR="002A0119" w:rsidRPr="00AF5BF2">
        <w:rPr>
          <w:sz w:val="20"/>
          <w:szCs w:val="20"/>
        </w:rPr>
        <w:t>Faralyn</w:t>
      </w:r>
      <w:r w:rsidR="004801BF" w:rsidRPr="00AF5BF2">
        <w:rPr>
          <w:sz w:val="20"/>
          <w:szCs w:val="20"/>
        </w:rPr>
        <w:t>n</w:t>
      </w:r>
      <w:r w:rsidR="004B1245" w:rsidRPr="00AF5BF2">
        <w:rPr>
          <w:sz w:val="20"/>
          <w:szCs w:val="20"/>
        </w:rPr>
        <w:t xml:space="preserve"> Koncilia, </w:t>
      </w:r>
      <w:r w:rsidR="0054008F" w:rsidRPr="00AF5BF2">
        <w:rPr>
          <w:sz w:val="20"/>
          <w:szCs w:val="20"/>
        </w:rPr>
        <w:t xml:space="preserve">Karla Coulson, </w:t>
      </w:r>
      <w:r w:rsidR="00750D57">
        <w:rPr>
          <w:sz w:val="20"/>
          <w:szCs w:val="20"/>
        </w:rPr>
        <w:t>Matt &amp; Deann</w:t>
      </w:r>
      <w:r w:rsidR="00137DB2">
        <w:rPr>
          <w:sz w:val="20"/>
          <w:szCs w:val="20"/>
        </w:rPr>
        <w:t xml:space="preserve"> Lawrenz, </w:t>
      </w:r>
      <w:r w:rsidR="002A0119" w:rsidRPr="00AF5BF2">
        <w:rPr>
          <w:sz w:val="20"/>
          <w:szCs w:val="20"/>
        </w:rPr>
        <w:t>Rick</w:t>
      </w:r>
      <w:r w:rsidR="00137DB2">
        <w:rPr>
          <w:sz w:val="20"/>
          <w:szCs w:val="20"/>
        </w:rPr>
        <w:t xml:space="preserve"> </w:t>
      </w:r>
      <w:r w:rsidR="002A0119" w:rsidRPr="00AF5BF2">
        <w:rPr>
          <w:sz w:val="20"/>
          <w:szCs w:val="20"/>
        </w:rPr>
        <w:t>Lawren</w:t>
      </w:r>
      <w:r w:rsidR="00AF5BF2" w:rsidRPr="00AF5BF2">
        <w:rPr>
          <w:sz w:val="20"/>
          <w:szCs w:val="20"/>
        </w:rPr>
        <w:t>z, Norma Larson, Cindy Schmidt,</w:t>
      </w:r>
      <w:r w:rsidR="002A0119" w:rsidRPr="00AF5BF2">
        <w:rPr>
          <w:sz w:val="20"/>
          <w:szCs w:val="20"/>
        </w:rPr>
        <w:t xml:space="preserve"> Marcie Wright, Victor Voss, Melani</w:t>
      </w:r>
      <w:r w:rsidR="00995788" w:rsidRPr="00AF5BF2">
        <w:rPr>
          <w:sz w:val="20"/>
          <w:szCs w:val="20"/>
        </w:rPr>
        <w:t xml:space="preserve">e Trujillo, </w:t>
      </w:r>
      <w:r w:rsidR="006537F6" w:rsidRPr="00AF5BF2">
        <w:rPr>
          <w:sz w:val="20"/>
          <w:szCs w:val="20"/>
        </w:rPr>
        <w:t>Adella</w:t>
      </w:r>
      <w:r w:rsidR="00391643" w:rsidRPr="00AF5BF2">
        <w:rPr>
          <w:sz w:val="20"/>
          <w:szCs w:val="20"/>
        </w:rPr>
        <w:t xml:space="preserve"> Schmidt</w:t>
      </w:r>
      <w:r w:rsidR="00CD7885">
        <w:rPr>
          <w:sz w:val="20"/>
          <w:szCs w:val="20"/>
        </w:rPr>
        <w:t xml:space="preserve">, </w:t>
      </w:r>
      <w:r w:rsidR="00F274C1">
        <w:rPr>
          <w:sz w:val="20"/>
          <w:szCs w:val="20"/>
        </w:rPr>
        <w:t>Pastor</w:t>
      </w:r>
      <w:r w:rsidR="003A1FB8">
        <w:rPr>
          <w:sz w:val="20"/>
          <w:szCs w:val="20"/>
        </w:rPr>
        <w:t xml:space="preserve">s Dan, </w:t>
      </w:r>
      <w:r w:rsidR="00F274C1">
        <w:rPr>
          <w:sz w:val="20"/>
          <w:szCs w:val="20"/>
        </w:rPr>
        <w:t xml:space="preserve">Lyle, </w:t>
      </w:r>
      <w:r w:rsidR="0020389A">
        <w:rPr>
          <w:sz w:val="20"/>
          <w:szCs w:val="20"/>
        </w:rPr>
        <w:t xml:space="preserve">and </w:t>
      </w:r>
      <w:r w:rsidR="00F274C1">
        <w:rPr>
          <w:sz w:val="20"/>
          <w:szCs w:val="20"/>
        </w:rPr>
        <w:t xml:space="preserve">Gregg, </w:t>
      </w:r>
      <w:r w:rsidR="00E45467">
        <w:rPr>
          <w:sz w:val="20"/>
          <w:szCs w:val="20"/>
        </w:rPr>
        <w:t xml:space="preserve">and students </w:t>
      </w:r>
      <w:r w:rsidR="00F274C1" w:rsidRPr="00E45467">
        <w:rPr>
          <w:sz w:val="20"/>
          <w:szCs w:val="20"/>
        </w:rPr>
        <w:t>attending college/university.</w:t>
      </w:r>
    </w:p>
    <w:p w:rsidR="00A55FB8" w:rsidRPr="00AF5BF2" w:rsidRDefault="00A55FB8" w:rsidP="00E3219B">
      <w:pPr>
        <w:spacing w:after="0" w:line="240" w:lineRule="auto"/>
        <w:ind w:firstLine="0"/>
        <w:rPr>
          <w:sz w:val="20"/>
          <w:szCs w:val="20"/>
        </w:rPr>
      </w:pPr>
      <w:r w:rsidRPr="00014148">
        <w:rPr>
          <w:noProof/>
          <w:sz w:val="20"/>
          <w:szCs w:val="20"/>
        </w:rPr>
        <w:drawing>
          <wp:anchor distT="0" distB="0" distL="114300" distR="114300" simplePos="0" relativeHeight="251673600" behindDoc="0" locked="0" layoutInCell="1" allowOverlap="1">
            <wp:simplePos x="0" y="0"/>
            <wp:positionH relativeFrom="column">
              <wp:posOffset>635</wp:posOffset>
            </wp:positionH>
            <wp:positionV relativeFrom="paragraph">
              <wp:posOffset>-1905</wp:posOffset>
            </wp:positionV>
            <wp:extent cx="238125" cy="169886"/>
            <wp:effectExtent l="0" t="0" r="0" b="1905"/>
            <wp:wrapSquare wrapText="bothSides"/>
            <wp:docPr id="8" name="Picture 8" descr="Hand drawn heart isolated. Design element for love concept. Doodle sketch red heart shape. Hand drawn heart isolated. Design element for love concept. Doodle sketch red heart shape. heart clip art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nd drawn heart isolated. Design element for love concept. Doodle sketch red heart shape. Hand drawn heart isolated. Design element for love concept. Doodle sketch red heart shape. heart clip art stock illustratio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38125" cy="169886"/>
                    </a:xfrm>
                    <a:prstGeom prst="rect">
                      <a:avLst/>
                    </a:prstGeom>
                    <a:noFill/>
                    <a:ln>
                      <a:noFill/>
                    </a:ln>
                  </pic:spPr>
                </pic:pic>
              </a:graphicData>
            </a:graphic>
          </wp:anchor>
        </w:drawing>
      </w:r>
      <w:r>
        <w:rPr>
          <w:sz w:val="20"/>
          <w:szCs w:val="20"/>
        </w:rPr>
        <w:t xml:space="preserve">  </w:t>
      </w:r>
      <w:r w:rsidR="00032D67">
        <w:rPr>
          <w:sz w:val="20"/>
          <w:szCs w:val="20"/>
        </w:rPr>
        <w:t>Prayers for Marlene Walmer, Adriana and Family on September 26 Michelle Walmer-Miller (daughter &amp; mother) was called home to rest in Jesus’ loving arms.</w:t>
      </w:r>
    </w:p>
    <w:p w:rsidR="009B3FB5" w:rsidRDefault="00485D43" w:rsidP="00032D67">
      <w:pPr>
        <w:spacing w:after="0" w:line="240" w:lineRule="auto"/>
        <w:ind w:firstLine="0"/>
        <w:rPr>
          <w:sz w:val="20"/>
          <w:szCs w:val="20"/>
        </w:rPr>
      </w:pPr>
      <w:r w:rsidRPr="00014148">
        <w:rPr>
          <w:noProof/>
          <w:sz w:val="20"/>
          <w:szCs w:val="20"/>
        </w:rPr>
        <w:drawing>
          <wp:inline distT="0" distB="0" distL="0" distR="0" wp14:anchorId="69222F86" wp14:editId="5F8615D3">
            <wp:extent cx="238125" cy="169886"/>
            <wp:effectExtent l="0" t="0" r="0" b="1905"/>
            <wp:docPr id="4" name="Picture 4" descr="Hand drawn heart isolated. Design element for love concept. Doodle sketch red heart shape. Hand drawn heart isolated. Design element for love concept. Doodle sketch red heart shape. heart clip art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nd drawn heart isolated. Design element for love concept. Doodle sketch red heart shape. Hand drawn heart isolated. Design element for love concept. Doodle sketch red heart shape. heart clip art stock illustratio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38125" cy="169886"/>
                    </a:xfrm>
                    <a:prstGeom prst="rect">
                      <a:avLst/>
                    </a:prstGeom>
                    <a:noFill/>
                    <a:ln>
                      <a:noFill/>
                    </a:ln>
                  </pic:spPr>
                </pic:pic>
              </a:graphicData>
            </a:graphic>
          </wp:inline>
        </w:drawing>
      </w:r>
      <w:r w:rsidR="00B855F0" w:rsidRPr="007E1C41">
        <w:rPr>
          <w:b/>
          <w:smallCaps/>
          <w:sz w:val="20"/>
          <w:szCs w:val="20"/>
        </w:rPr>
        <w:t xml:space="preserve">Our Prayers </w:t>
      </w:r>
      <w:r w:rsidR="001B6C24">
        <w:rPr>
          <w:b/>
          <w:smallCaps/>
          <w:sz w:val="20"/>
          <w:szCs w:val="20"/>
        </w:rPr>
        <w:t xml:space="preserve"> </w:t>
      </w:r>
      <w:r w:rsidR="002E6E03" w:rsidRPr="007E1C41">
        <w:rPr>
          <w:b/>
          <w:smallCaps/>
          <w:sz w:val="20"/>
          <w:szCs w:val="20"/>
        </w:rPr>
        <w:t>Continu</w:t>
      </w:r>
      <w:r w:rsidR="00B855F0" w:rsidRPr="007E1C41">
        <w:rPr>
          <w:b/>
          <w:smallCaps/>
          <w:sz w:val="20"/>
          <w:szCs w:val="20"/>
        </w:rPr>
        <w:t>e</w:t>
      </w:r>
      <w:r w:rsidR="00492855" w:rsidRPr="007E1C41">
        <w:rPr>
          <w:b/>
          <w:smallCaps/>
          <w:sz w:val="20"/>
          <w:szCs w:val="20"/>
        </w:rPr>
        <w:t xml:space="preserve"> For</w:t>
      </w:r>
      <w:r w:rsidR="002E6E03" w:rsidRPr="007E1C41">
        <w:rPr>
          <w:b/>
          <w:smallCaps/>
          <w:sz w:val="20"/>
          <w:szCs w:val="20"/>
        </w:rPr>
        <w:t>:</w:t>
      </w:r>
      <w:r w:rsidR="00D07134" w:rsidRPr="007E1C41">
        <w:rPr>
          <w:sz w:val="20"/>
          <w:szCs w:val="20"/>
        </w:rPr>
        <w:t xml:space="preserve"> </w:t>
      </w:r>
      <w:r w:rsidR="001B6C24">
        <w:rPr>
          <w:sz w:val="20"/>
          <w:szCs w:val="20"/>
        </w:rPr>
        <w:t xml:space="preserve">the of </w:t>
      </w:r>
      <w:r w:rsidR="00AB6AC7" w:rsidRPr="007E1C41">
        <w:rPr>
          <w:sz w:val="20"/>
          <w:szCs w:val="20"/>
        </w:rPr>
        <w:t xml:space="preserve">victims </w:t>
      </w:r>
      <w:r w:rsidR="001B6C24">
        <w:rPr>
          <w:sz w:val="20"/>
          <w:szCs w:val="20"/>
        </w:rPr>
        <w:t>the CO wildfires</w:t>
      </w:r>
      <w:r w:rsidR="00415E28">
        <w:rPr>
          <w:sz w:val="20"/>
          <w:szCs w:val="20"/>
        </w:rPr>
        <w:t xml:space="preserve"> as they recover:</w:t>
      </w:r>
      <w:r w:rsidR="00BD457D">
        <w:rPr>
          <w:sz w:val="20"/>
          <w:szCs w:val="20"/>
        </w:rPr>
        <w:t xml:space="preserve"> </w:t>
      </w:r>
      <w:r w:rsidR="00AC5B7F">
        <w:rPr>
          <w:sz w:val="20"/>
          <w:szCs w:val="20"/>
        </w:rPr>
        <w:t>firefighters</w:t>
      </w:r>
      <w:r w:rsidR="0020369E">
        <w:rPr>
          <w:sz w:val="20"/>
          <w:szCs w:val="20"/>
        </w:rPr>
        <w:t xml:space="preserve"> and volunteers</w:t>
      </w:r>
      <w:r w:rsidR="00AC5B7F">
        <w:rPr>
          <w:sz w:val="20"/>
          <w:szCs w:val="20"/>
        </w:rPr>
        <w:t>;</w:t>
      </w:r>
      <w:r w:rsidR="00E02E43">
        <w:rPr>
          <w:sz w:val="20"/>
          <w:szCs w:val="20"/>
        </w:rPr>
        <w:t xml:space="preserve"> </w:t>
      </w:r>
      <w:r w:rsidR="00AC5B7F">
        <w:rPr>
          <w:sz w:val="20"/>
          <w:szCs w:val="20"/>
        </w:rPr>
        <w:t>those who</w:t>
      </w:r>
      <w:r w:rsidR="003629D3">
        <w:rPr>
          <w:sz w:val="20"/>
          <w:szCs w:val="20"/>
        </w:rPr>
        <w:t xml:space="preserve"> are</w:t>
      </w:r>
      <w:r w:rsidR="00AC5B7F">
        <w:rPr>
          <w:sz w:val="20"/>
          <w:szCs w:val="20"/>
        </w:rPr>
        <w:t xml:space="preserve"> impacted by severe</w:t>
      </w:r>
      <w:r w:rsidR="00AB6AC7" w:rsidRPr="007E1C41">
        <w:rPr>
          <w:sz w:val="20"/>
          <w:szCs w:val="20"/>
        </w:rPr>
        <w:t xml:space="preserve"> weather</w:t>
      </w:r>
      <w:r w:rsidR="00D41C9D">
        <w:rPr>
          <w:sz w:val="20"/>
          <w:szCs w:val="20"/>
        </w:rPr>
        <w:t xml:space="preserve"> </w:t>
      </w:r>
      <w:r w:rsidR="00AB6AC7" w:rsidRPr="007E1C41">
        <w:rPr>
          <w:sz w:val="20"/>
          <w:szCs w:val="20"/>
        </w:rPr>
        <w:t>and natural disasters</w:t>
      </w:r>
      <w:r w:rsidR="00252132">
        <w:rPr>
          <w:sz w:val="20"/>
          <w:szCs w:val="20"/>
        </w:rPr>
        <w:t>;</w:t>
      </w:r>
      <w:r w:rsidR="001B6C24">
        <w:rPr>
          <w:sz w:val="20"/>
          <w:szCs w:val="20"/>
        </w:rPr>
        <w:t xml:space="preserve"> </w:t>
      </w:r>
      <w:r w:rsidR="00252132">
        <w:rPr>
          <w:sz w:val="20"/>
          <w:szCs w:val="20"/>
        </w:rPr>
        <w:t>victims of violence;</w:t>
      </w:r>
      <w:r w:rsidR="00845CD2" w:rsidRPr="007E1C41">
        <w:rPr>
          <w:sz w:val="20"/>
          <w:szCs w:val="20"/>
        </w:rPr>
        <w:t xml:space="preserve"> law enforcement </w:t>
      </w:r>
      <w:r w:rsidR="005B0BBB" w:rsidRPr="007E1C41">
        <w:rPr>
          <w:sz w:val="20"/>
          <w:szCs w:val="20"/>
        </w:rPr>
        <w:t xml:space="preserve">&amp; </w:t>
      </w:r>
      <w:r w:rsidR="00682926" w:rsidRPr="007E1C41">
        <w:rPr>
          <w:sz w:val="20"/>
          <w:szCs w:val="20"/>
        </w:rPr>
        <w:t xml:space="preserve">first responders </w:t>
      </w:r>
      <w:r w:rsidR="00F65DB0" w:rsidRPr="007E1C41">
        <w:rPr>
          <w:sz w:val="20"/>
          <w:szCs w:val="20"/>
        </w:rPr>
        <w:t xml:space="preserve">who </w:t>
      </w:r>
      <w:r w:rsidR="005B0BBB" w:rsidRPr="007E1C41">
        <w:rPr>
          <w:sz w:val="20"/>
          <w:szCs w:val="20"/>
        </w:rPr>
        <w:t>daily</w:t>
      </w:r>
      <w:r w:rsidR="00845CD2" w:rsidRPr="007E1C41">
        <w:rPr>
          <w:sz w:val="20"/>
          <w:szCs w:val="20"/>
        </w:rPr>
        <w:t xml:space="preserve"> </w:t>
      </w:r>
      <w:r w:rsidR="00063E9E" w:rsidRPr="007E1C41">
        <w:rPr>
          <w:sz w:val="20"/>
          <w:szCs w:val="20"/>
        </w:rPr>
        <w:t>fac</w:t>
      </w:r>
      <w:r w:rsidR="00F65DB0" w:rsidRPr="007E1C41">
        <w:rPr>
          <w:sz w:val="20"/>
          <w:szCs w:val="20"/>
        </w:rPr>
        <w:t>e</w:t>
      </w:r>
      <w:r w:rsidR="005B0BBB" w:rsidRPr="007E1C41">
        <w:rPr>
          <w:sz w:val="20"/>
          <w:szCs w:val="20"/>
        </w:rPr>
        <w:t xml:space="preserve"> </w:t>
      </w:r>
      <w:r w:rsidR="00845CD2" w:rsidRPr="007E1C41">
        <w:rPr>
          <w:sz w:val="20"/>
          <w:szCs w:val="20"/>
        </w:rPr>
        <w:t>dangerous situations</w:t>
      </w:r>
      <w:r w:rsidR="002F03FE">
        <w:rPr>
          <w:sz w:val="20"/>
          <w:szCs w:val="20"/>
        </w:rPr>
        <w:t xml:space="preserve"> and p</w:t>
      </w:r>
      <w:r w:rsidR="009B3FB5" w:rsidRPr="00CE3F63">
        <w:rPr>
          <w:sz w:val="20"/>
          <w:szCs w:val="20"/>
        </w:rPr>
        <w:t xml:space="preserve">rayers for </w:t>
      </w:r>
      <w:r w:rsidR="003B450E" w:rsidRPr="003B450E">
        <w:rPr>
          <w:sz w:val="20"/>
          <w:szCs w:val="20"/>
        </w:rPr>
        <w:t>t</w:t>
      </w:r>
      <w:r w:rsidR="009B3FB5" w:rsidRPr="003B450E">
        <w:rPr>
          <w:sz w:val="20"/>
          <w:szCs w:val="20"/>
        </w:rPr>
        <w:t xml:space="preserve">he Call Committee as they continue the </w:t>
      </w:r>
      <w:r w:rsidR="002F03FE">
        <w:rPr>
          <w:sz w:val="20"/>
          <w:szCs w:val="20"/>
        </w:rPr>
        <w:t xml:space="preserve">call </w:t>
      </w:r>
      <w:r w:rsidR="0043137C">
        <w:rPr>
          <w:sz w:val="20"/>
          <w:szCs w:val="20"/>
        </w:rPr>
        <w:t>process</w:t>
      </w:r>
      <w:r w:rsidR="00B82FA9" w:rsidRPr="007E1C41">
        <w:rPr>
          <w:sz w:val="20"/>
          <w:szCs w:val="20"/>
        </w:rPr>
        <w:t>.</w:t>
      </w:r>
    </w:p>
    <w:p w:rsidR="00F73A90" w:rsidRDefault="00D66E7D" w:rsidP="00032D67">
      <w:pPr>
        <w:spacing w:after="0" w:line="240" w:lineRule="auto"/>
        <w:ind w:firstLine="0"/>
        <w:rPr>
          <w:bCs/>
          <w:sz w:val="18"/>
          <w:szCs w:val="18"/>
        </w:rPr>
      </w:pPr>
      <w:r w:rsidRPr="00014148">
        <w:rPr>
          <w:noProof/>
          <w:sz w:val="20"/>
          <w:szCs w:val="20"/>
        </w:rPr>
        <w:drawing>
          <wp:inline distT="0" distB="0" distL="0" distR="0" wp14:anchorId="22A886CC" wp14:editId="3648142E">
            <wp:extent cx="237647" cy="169545"/>
            <wp:effectExtent l="0" t="0" r="0" b="1905"/>
            <wp:docPr id="6" name="Picture 6" descr="Hand drawn heart isolated. Design element for love concept. Doodle sketch red heart shape. Hand drawn heart isolated. Design element for love concept. Doodle sketch red heart shape. heart clip art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nd drawn heart isolated. Design element for love concept. Doodle sketch red heart shape. Hand drawn heart isolated. Design element for love concept. Doodle sketch red heart shape. heart clip art stock illustratio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39704" cy="171013"/>
                    </a:xfrm>
                    <a:prstGeom prst="rect">
                      <a:avLst/>
                    </a:prstGeom>
                    <a:noFill/>
                    <a:ln>
                      <a:noFill/>
                    </a:ln>
                  </pic:spPr>
                </pic:pic>
              </a:graphicData>
            </a:graphic>
          </wp:inline>
        </w:drawing>
      </w:r>
      <w:r w:rsidR="00273154">
        <w:rPr>
          <w:bCs/>
        </w:rPr>
        <w:t>Each Sunday 3 pr</w:t>
      </w:r>
      <w:r w:rsidRPr="003A1FB8">
        <w:rPr>
          <w:bCs/>
        </w:rPr>
        <w:t>ayer requests</w:t>
      </w:r>
      <w:r w:rsidR="00273154">
        <w:rPr>
          <w:bCs/>
        </w:rPr>
        <w:t xml:space="preserve"> </w:t>
      </w:r>
      <w:r w:rsidR="003A1FB8" w:rsidRPr="003A1FB8">
        <w:t xml:space="preserve">from the State Fair attendees </w:t>
      </w:r>
      <w:r w:rsidR="00273154">
        <w:t xml:space="preserve">will be in the bulletin so as to specifically pray for them and their concerns,   </w:t>
      </w:r>
      <w:r w:rsidR="003A1FB8" w:rsidRPr="003A1FB8">
        <w:rPr>
          <w:bCs/>
        </w:rPr>
        <w:t xml:space="preserve">“Pray continually…” </w:t>
      </w:r>
      <w:r w:rsidR="003A1FB8" w:rsidRPr="003A1FB8">
        <w:rPr>
          <w:bCs/>
          <w:sz w:val="18"/>
          <w:szCs w:val="18"/>
        </w:rPr>
        <w:t>1Thess.5:17</w:t>
      </w:r>
    </w:p>
    <w:p w:rsidR="0020389A" w:rsidRPr="00D9229F" w:rsidRDefault="00D9229F" w:rsidP="00D9229F">
      <w:pPr>
        <w:spacing w:before="120" w:after="0" w:line="240" w:lineRule="auto"/>
        <w:ind w:firstLine="0"/>
        <w:rPr>
          <w:rFonts w:ascii="Monotype Corsiva" w:hAnsi="Monotype Corsiva"/>
          <w:b/>
          <w:i/>
          <w:sz w:val="28"/>
          <w:szCs w:val="28"/>
        </w:rPr>
      </w:pPr>
      <w:r w:rsidRPr="00D9229F">
        <w:rPr>
          <w:rFonts w:ascii="Monotype Corsiva" w:hAnsi="Monotype Corsiva"/>
          <w:noProof/>
          <w:sz w:val="28"/>
          <w:szCs w:val="28"/>
        </w:rPr>
        <w:drawing>
          <wp:anchor distT="0" distB="0" distL="114300" distR="114300" simplePos="0" relativeHeight="251672576" behindDoc="1" locked="0" layoutInCell="1" allowOverlap="1">
            <wp:simplePos x="0" y="0"/>
            <wp:positionH relativeFrom="column">
              <wp:posOffset>38735</wp:posOffset>
            </wp:positionH>
            <wp:positionV relativeFrom="paragraph">
              <wp:posOffset>19685</wp:posOffset>
            </wp:positionV>
            <wp:extent cx="425450" cy="349250"/>
            <wp:effectExtent l="0" t="0" r="0" b="0"/>
            <wp:wrapTight wrapText="bothSides">
              <wp:wrapPolygon edited="0">
                <wp:start x="0" y="0"/>
                <wp:lineTo x="0" y="20029"/>
                <wp:lineTo x="20310" y="20029"/>
                <wp:lineTo x="20310" y="0"/>
                <wp:lineTo x="0" y="0"/>
              </wp:wrapPolygon>
            </wp:wrapTight>
            <wp:docPr id="10" name="Picture 10" descr="Premium Photo | 2024 New Year sunrise Jesus cross Bible bo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emium Photo | 2024 New Year sunrise Jesus cross Bible book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5450" cy="349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1490" w:rsidRPr="00D9229F">
        <w:rPr>
          <w:rFonts w:ascii="Monotype Corsiva" w:hAnsi="Monotype Corsiva"/>
          <w:b/>
          <w:i/>
          <w:sz w:val="28"/>
          <w:szCs w:val="28"/>
        </w:rPr>
        <w:t>Michelle Walmer-Miller Funeral is Monday, October 12 at 11:00am</w:t>
      </w:r>
    </w:p>
    <w:p w:rsidR="00D9229F" w:rsidRDefault="008B33AA" w:rsidP="00D9229F">
      <w:pPr>
        <w:spacing w:before="120" w:after="0" w:line="240" w:lineRule="auto"/>
        <w:ind w:firstLine="0"/>
        <w:jc w:val="center"/>
        <w:rPr>
          <w:noProof/>
          <w:sz w:val="18"/>
          <w:szCs w:val="18"/>
          <w14:glow w14:rad="139700">
            <w14:schemeClr w14:val="accent5">
              <w14:alpha w14:val="60000"/>
              <w14:satMod w14:val="175000"/>
            </w14:schemeClr>
          </w14:glow>
        </w:rPr>
      </w:pPr>
      <w:r w:rsidRPr="00314D75">
        <w:rPr>
          <w:noProof/>
          <w:sz w:val="18"/>
          <w:szCs w:val="18"/>
          <w14:glow w14:rad="139700">
            <w14:schemeClr w14:val="accent5">
              <w14:alpha w14:val="60000"/>
              <w14:satMod w14:val="175000"/>
            </w14:schemeClr>
          </w14:glow>
        </w:rPr>
        <w:t>PCCC</w:t>
      </w:r>
      <w:r>
        <w:rPr>
          <w:noProof/>
          <w:sz w:val="18"/>
          <w:szCs w:val="18"/>
          <w14:glow w14:rad="139700">
            <w14:schemeClr w14:val="accent5">
              <w14:alpha w14:val="60000"/>
              <w14:satMod w14:val="175000"/>
            </w14:schemeClr>
          </w14:glow>
        </w:rPr>
        <w:t xml:space="preserve"> </w:t>
      </w:r>
      <w:r w:rsidR="00D9229F" w:rsidRPr="00314D75">
        <w:rPr>
          <w:noProof/>
          <w:sz w:val="18"/>
          <w:szCs w:val="18"/>
          <w14:glow w14:rad="139700">
            <w14:schemeClr w14:val="accent5">
              <w14:alpha w14:val="60000"/>
              <w14:satMod w14:val="175000"/>
            </w14:schemeClr>
          </w14:glow>
        </w:rPr>
        <w:t xml:space="preserve">FEEDING THE 5,000 FOOD COLLECTION FOR </w:t>
      </w:r>
      <w:r w:rsidR="00D9229F" w:rsidRPr="00314D75">
        <w:rPr>
          <w:b/>
          <w:i/>
          <w:noProof/>
          <w:sz w:val="18"/>
          <w:szCs w:val="18"/>
          <w:u w:val="single"/>
          <w14:glow w14:rad="139700">
            <w14:schemeClr w14:val="accent5">
              <w14:alpha w14:val="60000"/>
              <w14:satMod w14:val="175000"/>
            </w14:schemeClr>
          </w14:glow>
        </w:rPr>
        <w:t>OCTOBER</w:t>
      </w:r>
      <w:r w:rsidR="00D9229F" w:rsidRPr="00314D75">
        <w:rPr>
          <w:b/>
          <w:i/>
          <w:noProof/>
          <w:sz w:val="18"/>
          <w:szCs w:val="18"/>
          <w14:glow w14:rad="139700">
            <w14:schemeClr w14:val="accent5">
              <w14:alpha w14:val="60000"/>
              <w14:satMod w14:val="175000"/>
            </w14:schemeClr>
          </w14:glow>
        </w:rPr>
        <w:t xml:space="preserve"> FOOD DRIVE</w:t>
      </w:r>
      <w:r w:rsidR="00D9229F" w:rsidRPr="00314D75">
        <w:rPr>
          <w:noProof/>
          <w:sz w:val="18"/>
          <w:szCs w:val="18"/>
          <w14:glow w14:rad="139700">
            <w14:schemeClr w14:val="accent5">
              <w14:alpha w14:val="60000"/>
              <w14:satMod w14:val="175000"/>
            </w14:schemeClr>
          </w14:glow>
        </w:rPr>
        <w:t xml:space="preserve">  </w:t>
      </w:r>
      <w:r w:rsidRPr="008B33AA">
        <w:rPr>
          <w:caps/>
          <w:noProof/>
          <w:sz w:val="18"/>
          <w:szCs w:val="18"/>
          <w14:glow w14:rad="139700">
            <w14:schemeClr w14:val="accent5">
              <w14:alpha w14:val="60000"/>
              <w14:satMod w14:val="175000"/>
            </w14:schemeClr>
          </w14:glow>
        </w:rPr>
        <w:t>is going on now</w:t>
      </w:r>
    </w:p>
    <w:p w:rsidR="000D3028" w:rsidRPr="00014148" w:rsidRDefault="00B172F1" w:rsidP="002C163E">
      <w:pPr>
        <w:spacing w:before="120" w:after="120"/>
        <w:ind w:firstLine="0"/>
        <w:rPr>
          <w:b/>
          <w:sz w:val="20"/>
          <w:szCs w:val="20"/>
          <w:u w:val="single"/>
        </w:rPr>
      </w:pPr>
      <w:r w:rsidRPr="00014148">
        <w:rPr>
          <w:noProof/>
          <w:sz w:val="20"/>
          <w:szCs w:val="20"/>
        </w:rPr>
        <w:drawing>
          <wp:inline distT="0" distB="0" distL="0" distR="0">
            <wp:extent cx="238125" cy="169886"/>
            <wp:effectExtent l="0" t="0" r="0" b="1905"/>
            <wp:docPr id="5" name="Picture 5" descr="Hand drawn heart isolated. Design element for love concept. Doodle sketch red heart shape. Hand drawn heart isolated. Design element for love concept. Doodle sketch red heart shape. heart clip art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nd drawn heart isolated. Design element for love concept. Doodle sketch red heart shape. Hand drawn heart isolated. Design element for love concept. Doodle sketch red heart shape. heart clip art stock illustratio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38125" cy="169886"/>
                    </a:xfrm>
                    <a:prstGeom prst="rect">
                      <a:avLst/>
                    </a:prstGeom>
                    <a:noFill/>
                    <a:ln>
                      <a:noFill/>
                    </a:ln>
                  </pic:spPr>
                </pic:pic>
              </a:graphicData>
            </a:graphic>
          </wp:inline>
        </w:drawing>
      </w:r>
      <w:r w:rsidR="001634C2" w:rsidRPr="00014148">
        <w:rPr>
          <w:b/>
          <w:sz w:val="20"/>
          <w:szCs w:val="20"/>
          <w:u w:val="single"/>
        </w:rPr>
        <w:t>OUR</w:t>
      </w:r>
      <w:r w:rsidR="00C211DC" w:rsidRPr="00014148">
        <w:rPr>
          <w:b/>
          <w:sz w:val="20"/>
          <w:szCs w:val="20"/>
          <w:u w:val="single"/>
        </w:rPr>
        <w:t xml:space="preserve"> RESPONSE TO GOD’</w:t>
      </w:r>
      <w:r w:rsidR="00626E1C" w:rsidRPr="00014148">
        <w:rPr>
          <w:b/>
          <w:sz w:val="20"/>
          <w:szCs w:val="20"/>
          <w:u w:val="single"/>
        </w:rPr>
        <w:t>S</w:t>
      </w:r>
      <w:r w:rsidR="00C211DC" w:rsidRPr="00014148">
        <w:rPr>
          <w:b/>
          <w:sz w:val="20"/>
          <w:szCs w:val="20"/>
          <w:u w:val="single"/>
        </w:rPr>
        <w:t xml:space="preserve"> LOVE</w:t>
      </w:r>
      <w:r w:rsidR="00C211DC" w:rsidRPr="00014148">
        <w:rPr>
          <w:sz w:val="20"/>
          <w:szCs w:val="20"/>
        </w:rPr>
        <w:t>:</w:t>
      </w:r>
      <w:r w:rsidR="00F64399" w:rsidRPr="00014148">
        <w:rPr>
          <w:sz w:val="20"/>
          <w:szCs w:val="20"/>
        </w:rPr>
        <w:t xml:space="preserve"> </w:t>
      </w:r>
      <w:r w:rsidR="00F8780D" w:rsidRPr="00014148">
        <w:rPr>
          <w:sz w:val="20"/>
          <w:szCs w:val="20"/>
        </w:rPr>
        <w:t xml:space="preserve"> </w:t>
      </w:r>
      <w:r w:rsidR="00C211DC" w:rsidRPr="00014148">
        <w:rPr>
          <w:sz w:val="20"/>
          <w:szCs w:val="20"/>
        </w:rPr>
        <w:t xml:space="preserve"> </w:t>
      </w:r>
      <w:r w:rsidR="00C211DC" w:rsidRPr="00014148">
        <w:rPr>
          <w:b/>
          <w:sz w:val="20"/>
          <w:szCs w:val="20"/>
          <w:u w:val="single"/>
        </w:rPr>
        <w:t>OUR ATTENDANCE</w:t>
      </w:r>
      <w:r w:rsidR="00F64399" w:rsidRPr="00014148">
        <w:rPr>
          <w:b/>
          <w:sz w:val="20"/>
          <w:szCs w:val="20"/>
          <w:u w:val="single"/>
        </w:rPr>
        <w:t xml:space="preserve"> </w:t>
      </w:r>
      <w:r w:rsidR="00F64399" w:rsidRPr="00014148">
        <w:rPr>
          <w:b/>
          <w:sz w:val="20"/>
          <w:szCs w:val="20"/>
        </w:rPr>
        <w:t xml:space="preserve"> </w:t>
      </w:r>
      <w:r w:rsidR="00F8780D" w:rsidRPr="00014148">
        <w:rPr>
          <w:b/>
          <w:sz w:val="20"/>
          <w:szCs w:val="20"/>
        </w:rPr>
        <w:t xml:space="preserve">  </w:t>
      </w:r>
      <w:r w:rsidR="00F64399" w:rsidRPr="00014148">
        <w:rPr>
          <w:b/>
          <w:sz w:val="20"/>
          <w:szCs w:val="20"/>
          <w:u w:val="single"/>
        </w:rPr>
        <w:t xml:space="preserve"> </w:t>
      </w:r>
      <w:r w:rsidR="00AC5D0D" w:rsidRPr="00014148">
        <w:rPr>
          <w:b/>
          <w:sz w:val="20"/>
          <w:szCs w:val="20"/>
          <w:u w:val="single"/>
        </w:rPr>
        <w:t>C</w:t>
      </w:r>
      <w:r w:rsidR="00C211DC" w:rsidRPr="00014148">
        <w:rPr>
          <w:b/>
          <w:sz w:val="20"/>
          <w:szCs w:val="20"/>
          <w:u w:val="single"/>
        </w:rPr>
        <w:t>ONTRIBUTIONS</w:t>
      </w:r>
      <w:r w:rsidR="00F8780D" w:rsidRPr="00014148">
        <w:rPr>
          <w:b/>
          <w:sz w:val="20"/>
          <w:szCs w:val="20"/>
          <w:u w:val="single"/>
        </w:rPr>
        <w:t xml:space="preserve"> </w:t>
      </w:r>
      <w:r w:rsidR="007027D2" w:rsidRPr="00014148">
        <w:rPr>
          <w:b/>
          <w:sz w:val="20"/>
          <w:szCs w:val="20"/>
          <w:u w:val="single"/>
        </w:rPr>
        <w:t xml:space="preserve"> </w:t>
      </w:r>
      <w:r w:rsidRPr="00014148">
        <w:rPr>
          <w:noProof/>
          <w:sz w:val="20"/>
          <w:szCs w:val="20"/>
        </w:rPr>
        <w:drawing>
          <wp:inline distT="0" distB="0" distL="0" distR="0" wp14:anchorId="2EB01710" wp14:editId="34717B09">
            <wp:extent cx="238125" cy="184245"/>
            <wp:effectExtent l="0" t="0" r="0" b="6350"/>
            <wp:docPr id="2" name="Picture 2" descr="Hand drawn heart isolated. Design element for love concept. Doodle sketch red heart shape. Hand drawn heart isolated. Design element for love concept. Doodle sketch red heart shape. heart clip art stock illust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nd drawn heart isolated. Design element for love concept. Doodle sketch red heart shape. Hand drawn heart isolated. Design element for love concept. Doodle sketch red heart shape. heart clip art stock illustratio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V="1">
                      <a:off x="0" y="0"/>
                      <a:ext cx="249771" cy="193256"/>
                    </a:xfrm>
                    <a:prstGeom prst="rect">
                      <a:avLst/>
                    </a:prstGeom>
                    <a:noFill/>
                    <a:ln>
                      <a:noFill/>
                    </a:ln>
                  </pic:spPr>
                </pic:pic>
              </a:graphicData>
            </a:graphic>
          </wp:inline>
        </w:drawing>
      </w:r>
    </w:p>
    <w:p w:rsidR="005F1219" w:rsidRPr="00CB5A79" w:rsidRDefault="00D9229F" w:rsidP="00CB4C81">
      <w:pPr>
        <w:spacing w:after="0" w:line="240" w:lineRule="auto"/>
        <w:ind w:firstLine="0"/>
        <w:jc w:val="left"/>
        <w:rPr>
          <w:color w:val="auto"/>
          <w:sz w:val="20"/>
          <w:szCs w:val="20"/>
        </w:rPr>
      </w:pPr>
      <w:r>
        <w:rPr>
          <w:smallCaps/>
          <w:color w:val="auto"/>
          <w:sz w:val="20"/>
          <w:szCs w:val="20"/>
        </w:rPr>
        <w:t>10</w:t>
      </w:r>
      <w:r w:rsidR="00986FAB" w:rsidRPr="00283303">
        <w:rPr>
          <w:smallCaps/>
          <w:color w:val="auto"/>
          <w:sz w:val="20"/>
          <w:szCs w:val="20"/>
        </w:rPr>
        <w:t>/</w:t>
      </w:r>
      <w:r>
        <w:rPr>
          <w:smallCaps/>
          <w:color w:val="auto"/>
          <w:sz w:val="20"/>
          <w:szCs w:val="20"/>
        </w:rPr>
        <w:t>03</w:t>
      </w:r>
      <w:r w:rsidR="005F1219" w:rsidRPr="00283303">
        <w:rPr>
          <w:smallCaps/>
          <w:color w:val="auto"/>
          <w:sz w:val="20"/>
          <w:szCs w:val="20"/>
        </w:rPr>
        <w:t xml:space="preserve">    </w:t>
      </w:r>
      <w:r w:rsidR="00C028BF" w:rsidRPr="00283303">
        <w:rPr>
          <w:smallCaps/>
          <w:color w:val="auto"/>
          <w:sz w:val="20"/>
          <w:szCs w:val="20"/>
        </w:rPr>
        <w:t xml:space="preserve"> </w:t>
      </w:r>
      <w:r w:rsidR="005F1219" w:rsidRPr="00283303">
        <w:rPr>
          <w:smallCaps/>
          <w:color w:val="auto"/>
          <w:sz w:val="20"/>
          <w:szCs w:val="20"/>
        </w:rPr>
        <w:t xml:space="preserve"> </w:t>
      </w:r>
      <w:r w:rsidR="00C028BF" w:rsidRPr="00283303">
        <w:rPr>
          <w:smallCaps/>
          <w:color w:val="auto"/>
          <w:sz w:val="20"/>
          <w:szCs w:val="20"/>
        </w:rPr>
        <w:t>5</w:t>
      </w:r>
      <w:r w:rsidR="005F1219" w:rsidRPr="00283303">
        <w:rPr>
          <w:smallCaps/>
          <w:color w:val="auto"/>
          <w:sz w:val="20"/>
          <w:szCs w:val="20"/>
        </w:rPr>
        <w:t>:</w:t>
      </w:r>
      <w:r w:rsidR="00C028BF" w:rsidRPr="00CB5A79">
        <w:rPr>
          <w:smallCaps/>
          <w:color w:val="auto"/>
          <w:sz w:val="20"/>
          <w:szCs w:val="20"/>
        </w:rPr>
        <w:t>3</w:t>
      </w:r>
      <w:r w:rsidR="005F1219" w:rsidRPr="00CB5A79">
        <w:rPr>
          <w:smallCaps/>
          <w:color w:val="auto"/>
          <w:sz w:val="20"/>
          <w:szCs w:val="20"/>
        </w:rPr>
        <w:t>0</w:t>
      </w:r>
      <w:r w:rsidR="005F1219" w:rsidRPr="00CB5A79">
        <w:rPr>
          <w:color w:val="auto"/>
          <w:sz w:val="20"/>
          <w:szCs w:val="20"/>
        </w:rPr>
        <w:t xml:space="preserve">pm                                              </w:t>
      </w:r>
      <w:r w:rsidR="008B33AA">
        <w:rPr>
          <w:color w:val="auto"/>
          <w:sz w:val="20"/>
          <w:szCs w:val="20"/>
        </w:rPr>
        <w:t>19</w:t>
      </w:r>
      <w:r w:rsidR="00FE5B67" w:rsidRPr="00CB5A79">
        <w:rPr>
          <w:color w:val="auto"/>
          <w:sz w:val="20"/>
          <w:szCs w:val="20"/>
        </w:rPr>
        <w:t xml:space="preserve"> </w:t>
      </w:r>
      <w:r w:rsidR="00DD5D12" w:rsidRPr="00CB5A79">
        <w:rPr>
          <w:color w:val="auto"/>
          <w:sz w:val="20"/>
          <w:szCs w:val="20"/>
        </w:rPr>
        <w:t xml:space="preserve"> </w:t>
      </w:r>
      <w:r w:rsidR="0001324F" w:rsidRPr="00CB5A79">
        <w:rPr>
          <w:color w:val="auto"/>
          <w:sz w:val="20"/>
          <w:szCs w:val="20"/>
        </w:rPr>
        <w:t xml:space="preserve"> </w:t>
      </w:r>
      <w:r w:rsidR="00B81A0D" w:rsidRPr="00CB5A79">
        <w:rPr>
          <w:color w:val="auto"/>
          <w:sz w:val="20"/>
          <w:szCs w:val="20"/>
        </w:rPr>
        <w:t>(</w:t>
      </w:r>
      <w:r w:rsidR="008B33AA">
        <w:rPr>
          <w:color w:val="auto"/>
          <w:sz w:val="20"/>
          <w:szCs w:val="20"/>
        </w:rPr>
        <w:t>18</w:t>
      </w:r>
      <w:r w:rsidR="00FC7236" w:rsidRPr="00CB5A79">
        <w:rPr>
          <w:color w:val="auto"/>
          <w:sz w:val="20"/>
          <w:szCs w:val="20"/>
        </w:rPr>
        <w:t>)</w:t>
      </w:r>
      <w:r w:rsidR="00216E22" w:rsidRPr="00CB5A79">
        <w:rPr>
          <w:color w:val="auto"/>
          <w:sz w:val="20"/>
          <w:szCs w:val="20"/>
        </w:rPr>
        <w:t xml:space="preserve">                  </w:t>
      </w:r>
      <w:r w:rsidR="008B0D14" w:rsidRPr="00CB5A79">
        <w:rPr>
          <w:color w:val="auto"/>
          <w:sz w:val="20"/>
          <w:szCs w:val="20"/>
        </w:rPr>
        <w:t xml:space="preserve">         </w:t>
      </w:r>
      <w:r w:rsidR="00216E22" w:rsidRPr="00CB5A79">
        <w:rPr>
          <w:color w:val="auto"/>
          <w:sz w:val="20"/>
          <w:szCs w:val="20"/>
        </w:rPr>
        <w:t xml:space="preserve">  </w:t>
      </w:r>
      <w:r w:rsidR="009264A9" w:rsidRPr="00CB5A79">
        <w:rPr>
          <w:color w:val="auto"/>
          <w:sz w:val="20"/>
          <w:szCs w:val="20"/>
        </w:rPr>
        <w:t xml:space="preserve"> </w:t>
      </w:r>
    </w:p>
    <w:p w:rsidR="00C028BF" w:rsidRPr="00CB5A79" w:rsidRDefault="008B33AA" w:rsidP="00CB4C81">
      <w:pPr>
        <w:spacing w:after="0" w:line="240" w:lineRule="auto"/>
        <w:ind w:firstLine="0"/>
        <w:jc w:val="left"/>
        <w:rPr>
          <w:color w:val="auto"/>
          <w:sz w:val="20"/>
          <w:szCs w:val="20"/>
        </w:rPr>
      </w:pPr>
      <w:r>
        <w:rPr>
          <w:color w:val="auto"/>
          <w:sz w:val="20"/>
          <w:szCs w:val="20"/>
        </w:rPr>
        <w:t>10</w:t>
      </w:r>
      <w:r w:rsidR="003D4D7F" w:rsidRPr="00CB5A79">
        <w:rPr>
          <w:color w:val="auto"/>
          <w:sz w:val="20"/>
          <w:szCs w:val="20"/>
        </w:rPr>
        <w:t>/</w:t>
      </w:r>
      <w:r>
        <w:rPr>
          <w:color w:val="auto"/>
          <w:sz w:val="20"/>
          <w:szCs w:val="20"/>
        </w:rPr>
        <w:t>04</w:t>
      </w:r>
      <w:r w:rsidR="00C028BF" w:rsidRPr="00CB5A79">
        <w:rPr>
          <w:color w:val="auto"/>
          <w:sz w:val="20"/>
          <w:szCs w:val="20"/>
        </w:rPr>
        <w:t xml:space="preserve">     </w:t>
      </w:r>
      <w:r w:rsidR="00986FAB" w:rsidRPr="00CB5A79">
        <w:rPr>
          <w:color w:val="auto"/>
          <w:sz w:val="20"/>
          <w:szCs w:val="20"/>
        </w:rPr>
        <w:t>9</w:t>
      </w:r>
      <w:r w:rsidR="00C028BF" w:rsidRPr="00CB5A79">
        <w:rPr>
          <w:color w:val="auto"/>
          <w:sz w:val="20"/>
          <w:szCs w:val="20"/>
        </w:rPr>
        <w:t xml:space="preserve">:00am                                             </w:t>
      </w:r>
      <w:r w:rsidR="00FC5D27" w:rsidRPr="00CB5A79">
        <w:rPr>
          <w:color w:val="auto"/>
          <w:sz w:val="20"/>
          <w:szCs w:val="20"/>
        </w:rPr>
        <w:t xml:space="preserve"> </w:t>
      </w:r>
      <w:r w:rsidR="00CB0E27">
        <w:rPr>
          <w:color w:val="auto"/>
          <w:sz w:val="20"/>
          <w:szCs w:val="20"/>
        </w:rPr>
        <w:t>3</w:t>
      </w:r>
      <w:r>
        <w:rPr>
          <w:color w:val="auto"/>
          <w:sz w:val="20"/>
          <w:szCs w:val="20"/>
        </w:rPr>
        <w:t>2</w:t>
      </w:r>
      <w:r w:rsidR="00DD5D12" w:rsidRPr="00CB5A79">
        <w:rPr>
          <w:color w:val="auto"/>
          <w:sz w:val="20"/>
          <w:szCs w:val="20"/>
        </w:rPr>
        <w:t xml:space="preserve"> </w:t>
      </w:r>
      <w:r w:rsidR="00FC5D27" w:rsidRPr="00CB5A79">
        <w:rPr>
          <w:color w:val="auto"/>
          <w:sz w:val="20"/>
          <w:szCs w:val="20"/>
        </w:rPr>
        <w:t xml:space="preserve">  </w:t>
      </w:r>
      <w:r w:rsidR="00DD5D12" w:rsidRPr="00CB5A79">
        <w:rPr>
          <w:color w:val="auto"/>
          <w:sz w:val="20"/>
          <w:szCs w:val="20"/>
        </w:rPr>
        <w:t>(</w:t>
      </w:r>
      <w:r w:rsidR="00CB0E27">
        <w:rPr>
          <w:color w:val="auto"/>
          <w:sz w:val="20"/>
          <w:szCs w:val="20"/>
        </w:rPr>
        <w:t>25</w:t>
      </w:r>
      <w:r w:rsidR="00DD5D12" w:rsidRPr="00CB5A79">
        <w:rPr>
          <w:color w:val="auto"/>
          <w:sz w:val="20"/>
          <w:szCs w:val="20"/>
        </w:rPr>
        <w:t>)</w:t>
      </w:r>
    </w:p>
    <w:p w:rsidR="00A9381A" w:rsidRDefault="00A83011" w:rsidP="00A9381A">
      <w:pPr>
        <w:spacing w:after="0" w:line="240" w:lineRule="auto"/>
        <w:ind w:firstLine="0"/>
        <w:jc w:val="left"/>
        <w:rPr>
          <w:color w:val="auto"/>
          <w:sz w:val="20"/>
          <w:szCs w:val="20"/>
        </w:rPr>
      </w:pPr>
      <w:r w:rsidRPr="00CB5A79">
        <w:rPr>
          <w:b/>
          <w:smallCaps/>
          <w:color w:val="auto"/>
          <w:sz w:val="20"/>
          <w:szCs w:val="20"/>
        </w:rPr>
        <w:t>Total</w:t>
      </w:r>
      <w:r w:rsidR="00306C43" w:rsidRPr="00CB5A79">
        <w:rPr>
          <w:color w:val="auto"/>
          <w:sz w:val="20"/>
          <w:szCs w:val="20"/>
        </w:rPr>
        <w:t xml:space="preserve">                          </w:t>
      </w:r>
      <w:r w:rsidR="00C028BF" w:rsidRPr="00CB5A79">
        <w:rPr>
          <w:color w:val="auto"/>
          <w:sz w:val="20"/>
          <w:szCs w:val="20"/>
        </w:rPr>
        <w:t xml:space="preserve">                              </w:t>
      </w:r>
      <w:r w:rsidR="00306C43" w:rsidRPr="00CB5A79">
        <w:rPr>
          <w:color w:val="auto"/>
          <w:sz w:val="20"/>
          <w:szCs w:val="20"/>
        </w:rPr>
        <w:t xml:space="preserve">  </w:t>
      </w:r>
      <w:r w:rsidR="0070706A" w:rsidRPr="00CB5A79">
        <w:rPr>
          <w:color w:val="auto"/>
          <w:sz w:val="20"/>
          <w:szCs w:val="20"/>
        </w:rPr>
        <w:t xml:space="preserve"> </w:t>
      </w:r>
      <w:r w:rsidR="007410A8">
        <w:rPr>
          <w:color w:val="auto"/>
          <w:sz w:val="20"/>
          <w:szCs w:val="20"/>
        </w:rPr>
        <w:t xml:space="preserve"> </w:t>
      </w:r>
      <w:r w:rsidR="008B33AA">
        <w:rPr>
          <w:color w:val="auto"/>
          <w:sz w:val="20"/>
          <w:szCs w:val="20"/>
        </w:rPr>
        <w:t xml:space="preserve"> 51</w:t>
      </w:r>
      <w:r w:rsidR="00986FAB" w:rsidRPr="00CB5A79">
        <w:rPr>
          <w:color w:val="auto"/>
          <w:sz w:val="20"/>
          <w:szCs w:val="20"/>
        </w:rPr>
        <w:t xml:space="preserve"> </w:t>
      </w:r>
      <w:r w:rsidR="00FE5B67" w:rsidRPr="00CB5A79">
        <w:rPr>
          <w:color w:val="auto"/>
          <w:sz w:val="20"/>
          <w:szCs w:val="20"/>
        </w:rPr>
        <w:t xml:space="preserve"> </w:t>
      </w:r>
      <w:r w:rsidR="00C028BF" w:rsidRPr="00CB5A79">
        <w:rPr>
          <w:color w:val="auto"/>
          <w:sz w:val="20"/>
          <w:szCs w:val="20"/>
        </w:rPr>
        <w:t xml:space="preserve"> (</w:t>
      </w:r>
      <w:r w:rsidR="00CB0E27">
        <w:rPr>
          <w:color w:val="auto"/>
          <w:sz w:val="20"/>
          <w:szCs w:val="20"/>
        </w:rPr>
        <w:t>4</w:t>
      </w:r>
      <w:r w:rsidR="008B33AA">
        <w:rPr>
          <w:color w:val="auto"/>
          <w:sz w:val="20"/>
          <w:szCs w:val="20"/>
        </w:rPr>
        <w:t>3</w:t>
      </w:r>
      <w:r w:rsidR="00E1637F" w:rsidRPr="00CB5A79">
        <w:rPr>
          <w:color w:val="auto"/>
          <w:sz w:val="20"/>
          <w:szCs w:val="20"/>
        </w:rPr>
        <w:t>)</w:t>
      </w:r>
      <w:r w:rsidR="00306C43" w:rsidRPr="00DD5D12">
        <w:rPr>
          <w:color w:val="auto"/>
          <w:sz w:val="20"/>
          <w:szCs w:val="20"/>
        </w:rPr>
        <w:t xml:space="preserve">      </w:t>
      </w:r>
      <w:r w:rsidR="00E269C5" w:rsidRPr="00DD5D12">
        <w:rPr>
          <w:color w:val="auto"/>
          <w:sz w:val="20"/>
          <w:szCs w:val="20"/>
        </w:rPr>
        <w:t xml:space="preserve">  </w:t>
      </w:r>
      <w:r w:rsidR="00C028BF" w:rsidRPr="00DD5D12">
        <w:rPr>
          <w:color w:val="auto"/>
          <w:sz w:val="20"/>
          <w:szCs w:val="20"/>
        </w:rPr>
        <w:t xml:space="preserve">  </w:t>
      </w:r>
      <w:r w:rsidR="004B28FB">
        <w:rPr>
          <w:color w:val="auto"/>
          <w:sz w:val="20"/>
          <w:szCs w:val="20"/>
        </w:rPr>
        <w:t xml:space="preserve">    </w:t>
      </w:r>
      <w:r w:rsidR="00C028BF" w:rsidRPr="00DD5D12">
        <w:rPr>
          <w:color w:val="auto"/>
          <w:sz w:val="20"/>
          <w:szCs w:val="20"/>
        </w:rPr>
        <w:t xml:space="preserve">    </w:t>
      </w:r>
      <w:r w:rsidR="007B64CF">
        <w:rPr>
          <w:color w:val="auto"/>
          <w:sz w:val="20"/>
          <w:szCs w:val="20"/>
        </w:rPr>
        <w:t xml:space="preserve"> </w:t>
      </w:r>
      <w:r w:rsidR="00C028BF" w:rsidRPr="00DD5D12">
        <w:rPr>
          <w:color w:val="auto"/>
          <w:sz w:val="20"/>
          <w:szCs w:val="20"/>
        </w:rPr>
        <w:t xml:space="preserve"> </w:t>
      </w:r>
      <w:r w:rsidR="00986FAB">
        <w:rPr>
          <w:color w:val="auto"/>
          <w:sz w:val="20"/>
          <w:szCs w:val="20"/>
        </w:rPr>
        <w:t xml:space="preserve">   </w:t>
      </w:r>
      <w:r w:rsidR="0013729A">
        <w:rPr>
          <w:color w:val="auto"/>
          <w:sz w:val="20"/>
          <w:szCs w:val="20"/>
        </w:rPr>
        <w:t xml:space="preserve"> </w:t>
      </w:r>
      <w:r w:rsidR="00986FAB">
        <w:rPr>
          <w:color w:val="auto"/>
          <w:sz w:val="20"/>
          <w:szCs w:val="20"/>
        </w:rPr>
        <w:t>$</w:t>
      </w:r>
      <w:r w:rsidR="00CB0E27">
        <w:rPr>
          <w:color w:val="auto"/>
          <w:sz w:val="20"/>
          <w:szCs w:val="20"/>
        </w:rPr>
        <w:t>2</w:t>
      </w:r>
      <w:r w:rsidR="008B33AA">
        <w:rPr>
          <w:color w:val="auto"/>
          <w:sz w:val="20"/>
          <w:szCs w:val="20"/>
        </w:rPr>
        <w:t>161</w:t>
      </w:r>
      <w:r w:rsidR="00360CB1">
        <w:rPr>
          <w:color w:val="auto"/>
          <w:sz w:val="20"/>
          <w:szCs w:val="20"/>
        </w:rPr>
        <w:t>.00</w:t>
      </w:r>
    </w:p>
    <w:p w:rsidR="00165F81" w:rsidRDefault="00C41203" w:rsidP="00122117">
      <w:pPr>
        <w:spacing w:after="60" w:line="240" w:lineRule="auto"/>
        <w:ind w:firstLine="0"/>
        <w:jc w:val="left"/>
        <w:rPr>
          <w:smallCaps/>
          <w:color w:val="auto"/>
          <w:sz w:val="20"/>
          <w:szCs w:val="20"/>
        </w:rPr>
      </w:pPr>
      <w:r w:rsidRPr="00CD4428">
        <w:rPr>
          <w:b/>
          <w:smallCaps/>
          <w:color w:val="auto"/>
          <w:sz w:val="20"/>
          <w:szCs w:val="20"/>
        </w:rPr>
        <w:t xml:space="preserve">Roof </w:t>
      </w:r>
      <w:r w:rsidR="00DD5D12" w:rsidRPr="00DD5D12">
        <w:rPr>
          <w:b/>
          <w:smallCaps/>
          <w:color w:val="auto"/>
          <w:sz w:val="20"/>
          <w:szCs w:val="20"/>
        </w:rPr>
        <w:t>Up</w:t>
      </w:r>
      <w:r w:rsidR="007B64CF">
        <w:rPr>
          <w:b/>
          <w:smallCaps/>
          <w:color w:val="auto"/>
          <w:sz w:val="20"/>
          <w:szCs w:val="20"/>
        </w:rPr>
        <w:t>-</w:t>
      </w:r>
      <w:r w:rsidR="00DD5D12" w:rsidRPr="00DD5D12">
        <w:rPr>
          <w:b/>
          <w:smallCaps/>
          <w:color w:val="auto"/>
          <w:sz w:val="20"/>
          <w:szCs w:val="20"/>
        </w:rPr>
        <w:t>Date</w:t>
      </w:r>
      <w:r w:rsidR="00360E09" w:rsidRPr="00DD5D12">
        <w:rPr>
          <w:b/>
          <w:smallCaps/>
          <w:color w:val="auto"/>
          <w:sz w:val="20"/>
          <w:szCs w:val="20"/>
        </w:rPr>
        <w:t xml:space="preserve">           </w:t>
      </w:r>
      <w:r w:rsidRPr="00DD5D12">
        <w:rPr>
          <w:b/>
          <w:smallCaps/>
          <w:color w:val="auto"/>
          <w:sz w:val="20"/>
          <w:szCs w:val="20"/>
        </w:rPr>
        <w:t xml:space="preserve">                                                                                               </w:t>
      </w:r>
      <w:r w:rsidRPr="00CD4428">
        <w:rPr>
          <w:b/>
          <w:smallCaps/>
          <w:color w:val="auto"/>
          <w:sz w:val="20"/>
          <w:szCs w:val="20"/>
        </w:rPr>
        <w:t xml:space="preserve">  </w:t>
      </w:r>
      <w:r w:rsidR="002C163E">
        <w:rPr>
          <w:b/>
          <w:smallCaps/>
          <w:color w:val="auto"/>
          <w:sz w:val="20"/>
          <w:szCs w:val="20"/>
        </w:rPr>
        <w:t xml:space="preserve"> </w:t>
      </w:r>
      <w:r w:rsidRPr="00CD4428">
        <w:rPr>
          <w:b/>
          <w:smallCaps/>
          <w:color w:val="auto"/>
          <w:sz w:val="20"/>
          <w:szCs w:val="20"/>
        </w:rPr>
        <w:t xml:space="preserve"> </w:t>
      </w:r>
      <w:r w:rsidRPr="00CD4428">
        <w:rPr>
          <w:smallCaps/>
          <w:color w:val="auto"/>
          <w:sz w:val="20"/>
          <w:szCs w:val="20"/>
        </w:rPr>
        <w:t>$</w:t>
      </w:r>
      <w:r w:rsidR="00CD4428">
        <w:rPr>
          <w:smallCaps/>
          <w:color w:val="auto"/>
          <w:sz w:val="20"/>
          <w:szCs w:val="20"/>
        </w:rPr>
        <w:t>4</w:t>
      </w:r>
      <w:r w:rsidR="00592F2B">
        <w:rPr>
          <w:smallCaps/>
          <w:color w:val="auto"/>
          <w:sz w:val="20"/>
          <w:szCs w:val="20"/>
        </w:rPr>
        <w:t>729</w:t>
      </w:r>
      <w:r w:rsidR="00833D01">
        <w:rPr>
          <w:smallCaps/>
          <w:color w:val="auto"/>
          <w:sz w:val="20"/>
          <w:szCs w:val="20"/>
        </w:rPr>
        <w:t>2</w:t>
      </w:r>
      <w:r w:rsidR="00543F3A" w:rsidRPr="00CD4428">
        <w:rPr>
          <w:smallCaps/>
          <w:color w:val="auto"/>
          <w:sz w:val="20"/>
          <w:szCs w:val="20"/>
        </w:rPr>
        <w:t>.00</w:t>
      </w:r>
    </w:p>
    <w:p w:rsidR="0070706A" w:rsidRPr="00032D67" w:rsidRDefault="0070706A" w:rsidP="00F817D1">
      <w:pPr>
        <w:spacing w:after="0" w:line="260" w:lineRule="auto"/>
        <w:ind w:left="13" w:right="1084"/>
        <w:rPr>
          <w:sz w:val="19"/>
          <w:szCs w:val="19"/>
        </w:rPr>
      </w:pPr>
      <w:r w:rsidRPr="00032D67">
        <w:rPr>
          <w:rStyle w:val="Hyperlink"/>
          <w:b/>
          <w:smallCaps/>
          <w:color w:val="auto"/>
          <w:sz w:val="19"/>
          <w:szCs w:val="19"/>
          <w:u w:val="none"/>
        </w:rPr>
        <w:t xml:space="preserve">The </w:t>
      </w:r>
      <w:r w:rsidR="00F817D1" w:rsidRPr="00032D67">
        <w:rPr>
          <w:rStyle w:val="Hyperlink"/>
          <w:b/>
          <w:smallCaps/>
          <w:color w:val="auto"/>
          <w:sz w:val="19"/>
          <w:szCs w:val="19"/>
          <w:u w:val="none"/>
        </w:rPr>
        <w:t xml:space="preserve">Sunday Morning </w:t>
      </w:r>
      <w:r w:rsidR="0097691C" w:rsidRPr="00032D67">
        <w:rPr>
          <w:rStyle w:val="Hyperlink"/>
          <w:b/>
          <w:smallCaps/>
          <w:color w:val="auto"/>
          <w:sz w:val="19"/>
          <w:szCs w:val="19"/>
          <w:u w:val="none"/>
        </w:rPr>
        <w:t>Bible Study</w:t>
      </w:r>
      <w:r w:rsidRPr="00032D67">
        <w:rPr>
          <w:rStyle w:val="Hyperlink"/>
          <w:b/>
          <w:smallCaps/>
          <w:color w:val="auto"/>
          <w:sz w:val="19"/>
          <w:szCs w:val="19"/>
          <w:u w:val="none"/>
        </w:rPr>
        <w:t xml:space="preserve"> </w:t>
      </w:r>
      <w:r w:rsidR="00BD4956" w:rsidRPr="00032D67">
        <w:rPr>
          <w:sz w:val="19"/>
          <w:szCs w:val="19"/>
        </w:rPr>
        <w:t>JESUS</w:t>
      </w:r>
      <w:r w:rsidR="00BD4956" w:rsidRPr="00032D67">
        <w:rPr>
          <w:b/>
          <w:sz w:val="19"/>
          <w:szCs w:val="19"/>
        </w:rPr>
        <w:t>:</w:t>
      </w:r>
      <w:r w:rsidR="00BD4956" w:rsidRPr="00032D67">
        <w:rPr>
          <w:sz w:val="19"/>
          <w:szCs w:val="19"/>
        </w:rPr>
        <w:t xml:space="preserve"> A STUDY OF THE WORDS OF MATTHEW, MARK, LUKE, JOHN</w:t>
      </w:r>
      <w:r w:rsidR="006906D3" w:rsidRPr="00032D67">
        <w:rPr>
          <w:sz w:val="19"/>
          <w:szCs w:val="19"/>
        </w:rPr>
        <w:t xml:space="preserve"> </w:t>
      </w:r>
      <w:r w:rsidR="00A73E73" w:rsidRPr="00032D67">
        <w:rPr>
          <w:sz w:val="19"/>
          <w:szCs w:val="19"/>
        </w:rPr>
        <w:t>resume</w:t>
      </w:r>
      <w:r w:rsidR="00FD372B" w:rsidRPr="00032D67">
        <w:rPr>
          <w:sz w:val="19"/>
          <w:szCs w:val="19"/>
        </w:rPr>
        <w:t>s</w:t>
      </w:r>
      <w:r w:rsidR="0043137C" w:rsidRPr="00032D67">
        <w:rPr>
          <w:sz w:val="19"/>
          <w:szCs w:val="19"/>
        </w:rPr>
        <w:t xml:space="preserve"> with Tom Gaide.</w:t>
      </w:r>
    </w:p>
    <w:p w:rsidR="009F1E35" w:rsidRPr="00032D67" w:rsidRDefault="00A55D16" w:rsidP="00F817D1">
      <w:pPr>
        <w:spacing w:after="0" w:line="260" w:lineRule="auto"/>
        <w:ind w:left="13" w:right="1084"/>
        <w:rPr>
          <w:rStyle w:val="Hyperlink"/>
          <w:smallCaps/>
          <w:color w:val="auto"/>
          <w:sz w:val="19"/>
          <w:szCs w:val="19"/>
          <w:u w:val="none"/>
        </w:rPr>
      </w:pPr>
      <w:r w:rsidRPr="00032D67">
        <w:rPr>
          <w:rStyle w:val="Hyperlink"/>
          <w:b/>
          <w:smallCaps/>
          <w:color w:val="auto"/>
          <w:sz w:val="19"/>
          <w:szCs w:val="19"/>
          <w:u w:val="none"/>
        </w:rPr>
        <w:t>The Navigator Class</w:t>
      </w:r>
      <w:r w:rsidR="007410A8" w:rsidRPr="00032D67">
        <w:rPr>
          <w:rStyle w:val="Hyperlink"/>
          <w:b/>
          <w:smallCaps/>
          <w:color w:val="auto"/>
          <w:sz w:val="19"/>
          <w:szCs w:val="19"/>
          <w:u w:val="none"/>
        </w:rPr>
        <w:t>~</w:t>
      </w:r>
      <w:r w:rsidR="00A31918" w:rsidRPr="00032D67">
        <w:rPr>
          <w:rStyle w:val="Hyperlink"/>
          <w:b/>
          <w:smallCaps/>
          <w:color w:val="auto"/>
          <w:sz w:val="19"/>
          <w:szCs w:val="19"/>
          <w:u w:val="none"/>
        </w:rPr>
        <w:t>Paul’s Letters</w:t>
      </w:r>
      <w:r w:rsidR="00A31918" w:rsidRPr="00032D67">
        <w:rPr>
          <w:rStyle w:val="Hyperlink"/>
          <w:b/>
          <w:color w:val="auto"/>
          <w:sz w:val="19"/>
          <w:szCs w:val="19"/>
          <w:u w:val="none"/>
        </w:rPr>
        <w:t xml:space="preserve"> </w:t>
      </w:r>
      <w:r w:rsidR="00592F2B" w:rsidRPr="00032D67">
        <w:rPr>
          <w:rStyle w:val="Hyperlink"/>
          <w:color w:val="auto"/>
          <w:sz w:val="19"/>
          <w:szCs w:val="19"/>
          <w:u w:val="none"/>
        </w:rPr>
        <w:t xml:space="preserve">the study of </w:t>
      </w:r>
      <w:r w:rsidR="00592F2B" w:rsidRPr="00032D67">
        <w:rPr>
          <w:rStyle w:val="Hyperlink"/>
          <w:i/>
          <w:smallCaps/>
          <w:color w:val="auto"/>
          <w:sz w:val="19"/>
          <w:szCs w:val="19"/>
          <w:u w:val="none"/>
        </w:rPr>
        <w:t>Colossians</w:t>
      </w:r>
      <w:r w:rsidR="00FD458B" w:rsidRPr="00032D67">
        <w:rPr>
          <w:rStyle w:val="Hyperlink"/>
          <w:smallCaps/>
          <w:color w:val="auto"/>
          <w:sz w:val="19"/>
          <w:szCs w:val="19"/>
          <w:u w:val="none"/>
        </w:rPr>
        <w:t xml:space="preserve"> </w:t>
      </w:r>
      <w:r w:rsidR="00E45467" w:rsidRPr="00032D67">
        <w:rPr>
          <w:rStyle w:val="Hyperlink"/>
          <w:color w:val="auto"/>
          <w:sz w:val="19"/>
          <w:szCs w:val="19"/>
          <w:u w:val="none"/>
        </w:rPr>
        <w:t>continues</w:t>
      </w:r>
      <w:r w:rsidR="00FD458B" w:rsidRPr="00032D67">
        <w:rPr>
          <w:rStyle w:val="Hyperlink"/>
          <w:color w:val="auto"/>
          <w:sz w:val="19"/>
          <w:szCs w:val="19"/>
          <w:u w:val="none"/>
        </w:rPr>
        <w:t>.  Please join us.</w:t>
      </w:r>
    </w:p>
    <w:p w:rsidR="00F00620" w:rsidRPr="00032D67" w:rsidRDefault="00FA2C57" w:rsidP="00032D67">
      <w:pPr>
        <w:spacing w:after="0" w:line="240" w:lineRule="auto"/>
        <w:ind w:firstLine="0"/>
        <w:jc w:val="left"/>
        <w:rPr>
          <w:rStyle w:val="Hyperlink"/>
          <w:color w:val="auto"/>
          <w:sz w:val="19"/>
          <w:szCs w:val="19"/>
          <w:u w:color="000000"/>
        </w:rPr>
      </w:pPr>
      <w:r w:rsidRPr="00032D67">
        <w:rPr>
          <w:rStyle w:val="Hyperlink"/>
          <w:b/>
          <w:smallCaps/>
          <w:color w:val="auto"/>
          <w:sz w:val="19"/>
          <w:szCs w:val="19"/>
          <w:u w:val="none"/>
        </w:rPr>
        <w:t>Wednesday</w:t>
      </w:r>
      <w:r w:rsidR="00BC0E21" w:rsidRPr="00032D67">
        <w:rPr>
          <w:rStyle w:val="Hyperlink"/>
          <w:b/>
          <w:smallCaps/>
          <w:color w:val="auto"/>
          <w:sz w:val="19"/>
          <w:szCs w:val="19"/>
          <w:u w:val="none"/>
        </w:rPr>
        <w:t xml:space="preserve"> evening Bible Study</w:t>
      </w:r>
      <w:r w:rsidR="00BD4956" w:rsidRPr="00032D67">
        <w:rPr>
          <w:rStyle w:val="Hyperlink"/>
          <w:b/>
          <w:smallCaps/>
          <w:color w:val="auto"/>
          <w:sz w:val="19"/>
          <w:szCs w:val="19"/>
          <w:u w:val="none"/>
        </w:rPr>
        <w:t xml:space="preserve"> </w:t>
      </w:r>
      <w:r w:rsidR="000023A0" w:rsidRPr="00032D67">
        <w:rPr>
          <w:rStyle w:val="Hyperlink"/>
          <w:color w:val="auto"/>
          <w:sz w:val="19"/>
          <w:szCs w:val="19"/>
          <w:u w:val="none"/>
        </w:rPr>
        <w:t>meet</w:t>
      </w:r>
      <w:r w:rsidR="0043137C" w:rsidRPr="00032D67">
        <w:rPr>
          <w:rStyle w:val="Hyperlink"/>
          <w:color w:val="auto"/>
          <w:sz w:val="19"/>
          <w:szCs w:val="19"/>
          <w:u w:val="none"/>
        </w:rPr>
        <w:t>s</w:t>
      </w:r>
      <w:r w:rsidR="000023A0" w:rsidRPr="00032D67">
        <w:rPr>
          <w:rStyle w:val="Hyperlink"/>
          <w:color w:val="auto"/>
          <w:sz w:val="19"/>
          <w:szCs w:val="19"/>
          <w:u w:val="none"/>
        </w:rPr>
        <w:t xml:space="preserve"> </w:t>
      </w:r>
      <w:r w:rsidR="00E02E43" w:rsidRPr="00032D67">
        <w:rPr>
          <w:rStyle w:val="Hyperlink"/>
          <w:color w:val="auto"/>
          <w:sz w:val="19"/>
          <w:szCs w:val="19"/>
          <w:u w:val="none"/>
        </w:rPr>
        <w:t>on Wednesdays</w:t>
      </w:r>
      <w:r w:rsidR="0043137C" w:rsidRPr="00032D67">
        <w:rPr>
          <w:rStyle w:val="Hyperlink"/>
          <w:b/>
          <w:smallCaps/>
          <w:color w:val="auto"/>
          <w:sz w:val="19"/>
          <w:szCs w:val="19"/>
          <w:u w:val="none"/>
        </w:rPr>
        <w:t xml:space="preserve"> </w:t>
      </w:r>
      <w:r w:rsidR="0043137C" w:rsidRPr="00032D67">
        <w:rPr>
          <w:rStyle w:val="Hyperlink"/>
          <w:color w:val="auto"/>
          <w:sz w:val="19"/>
          <w:szCs w:val="19"/>
          <w:u w:val="none"/>
        </w:rPr>
        <w:t>in the Music Room at 6:30</w:t>
      </w:r>
      <w:r w:rsidR="00E45467" w:rsidRPr="00032D67">
        <w:rPr>
          <w:rStyle w:val="Hyperlink"/>
          <w:color w:val="auto"/>
          <w:sz w:val="19"/>
          <w:szCs w:val="19"/>
          <w:u w:val="none"/>
        </w:rPr>
        <w:t xml:space="preserve"> and will begin a study on </w:t>
      </w:r>
      <w:r w:rsidR="00E45467" w:rsidRPr="00032D67">
        <w:rPr>
          <w:rStyle w:val="Hyperlink"/>
          <w:i/>
          <w:smallCaps/>
          <w:color w:val="auto"/>
          <w:sz w:val="19"/>
          <w:szCs w:val="19"/>
          <w:u w:val="none"/>
        </w:rPr>
        <w:t>Proverbs</w:t>
      </w:r>
      <w:r w:rsidR="0043137C" w:rsidRPr="00032D67">
        <w:rPr>
          <w:rStyle w:val="Hyperlink"/>
          <w:color w:val="auto"/>
          <w:sz w:val="19"/>
          <w:szCs w:val="19"/>
          <w:u w:val="none"/>
        </w:rPr>
        <w:t xml:space="preserve"> with Jon Bush.</w:t>
      </w:r>
    </w:p>
    <w:p w:rsidR="008B2AD3" w:rsidRPr="007E1C41" w:rsidRDefault="008B2AD3" w:rsidP="00122117">
      <w:pPr>
        <w:spacing w:after="60" w:line="240" w:lineRule="auto"/>
        <w:ind w:firstLine="0"/>
        <w:jc w:val="center"/>
        <w:rPr>
          <w:b/>
          <w:smallCaps/>
          <w:sz w:val="22"/>
        </w:rPr>
      </w:pPr>
      <w:r w:rsidRPr="007E1C41">
        <w:rPr>
          <w:b/>
          <w:smallCaps/>
          <w:sz w:val="22"/>
        </w:rPr>
        <w:t>~~</w:t>
      </w:r>
      <w:r w:rsidR="00A55FB8">
        <w:rPr>
          <w:b/>
          <w:smallCaps/>
          <w:sz w:val="22"/>
        </w:rPr>
        <w:t>Twent</w:t>
      </w:r>
      <w:r w:rsidR="008B33AA">
        <w:rPr>
          <w:b/>
          <w:smallCaps/>
          <w:sz w:val="22"/>
        </w:rPr>
        <w:t>y-first</w:t>
      </w:r>
      <w:r w:rsidR="007C3054" w:rsidRPr="007E1C41">
        <w:rPr>
          <w:b/>
          <w:smallCaps/>
          <w:sz w:val="22"/>
        </w:rPr>
        <w:t xml:space="preserve"> Sunday after Pentecost</w:t>
      </w:r>
      <w:r w:rsidR="00316B1C" w:rsidRPr="007E1C41">
        <w:rPr>
          <w:b/>
          <w:caps/>
          <w:sz w:val="22"/>
        </w:rPr>
        <w:t>~~</w:t>
      </w:r>
    </w:p>
    <w:p w:rsidR="00FE6C55" w:rsidRPr="00235258" w:rsidRDefault="00235258" w:rsidP="00032D67">
      <w:pPr>
        <w:pBdr>
          <w:top w:val="single" w:sz="24" w:space="3" w:color="5B9BD5" w:themeColor="accent1"/>
          <w:bottom w:val="single" w:sz="24" w:space="1" w:color="5B9BD5" w:themeColor="accent1"/>
        </w:pBdr>
        <w:spacing w:after="0" w:line="240" w:lineRule="auto"/>
        <w:ind w:firstLine="0"/>
        <w:jc w:val="center"/>
        <w:rPr>
          <w:i/>
          <w:iCs/>
          <w:color w:val="auto"/>
          <w:sz w:val="20"/>
          <w:szCs w:val="20"/>
        </w:rPr>
      </w:pPr>
      <w:r w:rsidRPr="00C7160A">
        <w:rPr>
          <w:smallCaps/>
          <w:noProof/>
        </w:rPr>
        <w:drawing>
          <wp:anchor distT="0" distB="0" distL="114300" distR="114300" simplePos="0" relativeHeight="251667456" behindDoc="0" locked="0" layoutInCell="1" allowOverlap="1">
            <wp:simplePos x="0" y="0"/>
            <wp:positionH relativeFrom="column">
              <wp:posOffset>38735</wp:posOffset>
            </wp:positionH>
            <wp:positionV relativeFrom="paragraph">
              <wp:posOffset>358140</wp:posOffset>
            </wp:positionV>
            <wp:extent cx="660400" cy="450850"/>
            <wp:effectExtent l="0" t="0" r="6350" b="6350"/>
            <wp:wrapSquare wrapText="bothSides"/>
            <wp:docPr id="15" name="Picture 15" descr="A colorful clipart image with the text 'Thank you for all you d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colorful clipart image with the text 'Thank you for all you do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400" cy="450850"/>
                    </a:xfrm>
                    <a:prstGeom prst="rect">
                      <a:avLst/>
                    </a:prstGeom>
                    <a:noFill/>
                    <a:ln>
                      <a:noFill/>
                    </a:ln>
                  </pic:spPr>
                </pic:pic>
              </a:graphicData>
            </a:graphic>
            <wp14:sizeRelH relativeFrom="margin">
              <wp14:pctWidth>0</wp14:pctWidth>
            </wp14:sizeRelH>
          </wp:anchor>
        </w:drawing>
      </w:r>
      <w:r w:rsidR="00A55FB8">
        <w:rPr>
          <w:b/>
          <w:i/>
          <w:iCs/>
          <w:smallCaps/>
          <w:color w:val="auto"/>
          <w:sz w:val="20"/>
          <w:szCs w:val="20"/>
        </w:rPr>
        <w:t>O</w:t>
      </w:r>
      <w:r w:rsidR="00C7160A" w:rsidRPr="00C7160A">
        <w:rPr>
          <w:b/>
          <w:i/>
          <w:iCs/>
          <w:smallCaps/>
          <w:color w:val="auto"/>
          <w:sz w:val="20"/>
          <w:szCs w:val="20"/>
        </w:rPr>
        <w:t>ctober</w:t>
      </w:r>
      <w:r w:rsidR="00C7160A">
        <w:rPr>
          <w:b/>
          <w:i/>
          <w:iCs/>
          <w:color w:val="auto"/>
          <w:sz w:val="20"/>
          <w:szCs w:val="20"/>
        </w:rPr>
        <w:t xml:space="preserve"> </w:t>
      </w:r>
      <w:r w:rsidR="00A55FB8">
        <w:rPr>
          <w:b/>
          <w:i/>
          <w:iCs/>
          <w:color w:val="auto"/>
          <w:sz w:val="20"/>
          <w:szCs w:val="20"/>
        </w:rPr>
        <w:t>1</w:t>
      </w:r>
      <w:r w:rsidR="008B33AA">
        <w:rPr>
          <w:b/>
          <w:i/>
          <w:iCs/>
          <w:color w:val="auto"/>
          <w:sz w:val="20"/>
          <w:szCs w:val="20"/>
        </w:rPr>
        <w:t>8</w:t>
      </w:r>
      <w:r w:rsidR="00590172" w:rsidRPr="00235258">
        <w:rPr>
          <w:b/>
          <w:i/>
          <w:iCs/>
          <w:color w:val="auto"/>
          <w:sz w:val="20"/>
          <w:szCs w:val="20"/>
        </w:rPr>
        <w:t xml:space="preserve"> </w:t>
      </w:r>
      <w:r w:rsidR="008B2AD3" w:rsidRPr="00235258">
        <w:rPr>
          <w:b/>
          <w:i/>
          <w:iCs/>
          <w:color w:val="auto"/>
          <w:sz w:val="20"/>
          <w:szCs w:val="20"/>
        </w:rPr>
        <w:t>**</w:t>
      </w:r>
      <w:r w:rsidR="005A1D00" w:rsidRPr="00235258">
        <w:rPr>
          <w:b/>
          <w:i/>
          <w:iCs/>
          <w:color w:val="auto"/>
          <w:sz w:val="20"/>
          <w:szCs w:val="20"/>
        </w:rPr>
        <w:t xml:space="preserve"> </w:t>
      </w:r>
      <w:r w:rsidR="00A55FB8" w:rsidRPr="00A55FB8">
        <w:rPr>
          <w:i/>
          <w:iCs/>
          <w:color w:val="auto"/>
          <w:sz w:val="20"/>
          <w:szCs w:val="20"/>
        </w:rPr>
        <w:t xml:space="preserve">Isaiah </w:t>
      </w:r>
      <w:r w:rsidR="008B33AA">
        <w:rPr>
          <w:i/>
          <w:iCs/>
          <w:color w:val="auto"/>
          <w:sz w:val="20"/>
          <w:szCs w:val="20"/>
        </w:rPr>
        <w:t>45</w:t>
      </w:r>
      <w:r w:rsidR="00CE4550" w:rsidRPr="00235258">
        <w:rPr>
          <w:i/>
          <w:iCs/>
          <w:color w:val="auto"/>
          <w:sz w:val="20"/>
          <w:szCs w:val="20"/>
        </w:rPr>
        <w:t>:</w:t>
      </w:r>
      <w:r w:rsidR="008B33AA">
        <w:rPr>
          <w:i/>
          <w:iCs/>
          <w:color w:val="auto"/>
          <w:sz w:val="20"/>
          <w:szCs w:val="20"/>
        </w:rPr>
        <w:t>1-7</w:t>
      </w:r>
      <w:r w:rsidR="00E45467" w:rsidRPr="00235258">
        <w:rPr>
          <w:i/>
          <w:iCs/>
          <w:color w:val="auto"/>
          <w:sz w:val="20"/>
          <w:szCs w:val="20"/>
        </w:rPr>
        <w:t xml:space="preserve"> </w:t>
      </w:r>
      <w:r w:rsidR="00E45467" w:rsidRPr="00235258">
        <w:rPr>
          <w:b/>
          <w:i/>
          <w:iCs/>
          <w:color w:val="auto"/>
          <w:sz w:val="20"/>
          <w:szCs w:val="20"/>
        </w:rPr>
        <w:t>*</w:t>
      </w:r>
      <w:r w:rsidR="008B2AD3" w:rsidRPr="00235258">
        <w:rPr>
          <w:b/>
          <w:i/>
          <w:iCs/>
          <w:color w:val="auto"/>
          <w:sz w:val="20"/>
          <w:szCs w:val="20"/>
        </w:rPr>
        <w:t>*</w:t>
      </w:r>
      <w:r w:rsidR="005A1D00" w:rsidRPr="00235258">
        <w:rPr>
          <w:b/>
          <w:i/>
          <w:iCs/>
          <w:color w:val="auto"/>
          <w:sz w:val="20"/>
          <w:szCs w:val="20"/>
        </w:rPr>
        <w:t xml:space="preserve"> </w:t>
      </w:r>
      <w:r w:rsidR="008B2AD3" w:rsidRPr="00235258">
        <w:rPr>
          <w:i/>
          <w:iCs/>
          <w:color w:val="auto"/>
          <w:sz w:val="20"/>
          <w:szCs w:val="20"/>
        </w:rPr>
        <w:t xml:space="preserve">Ps </w:t>
      </w:r>
      <w:r w:rsidR="008B33AA">
        <w:rPr>
          <w:i/>
          <w:iCs/>
          <w:color w:val="auto"/>
          <w:sz w:val="20"/>
          <w:szCs w:val="20"/>
        </w:rPr>
        <w:t xml:space="preserve">96 :1-9 (10-13) </w:t>
      </w:r>
      <w:r w:rsidR="00590172" w:rsidRPr="00235258">
        <w:rPr>
          <w:i/>
          <w:iCs/>
          <w:color w:val="auto"/>
          <w:sz w:val="20"/>
          <w:szCs w:val="20"/>
        </w:rPr>
        <w:t xml:space="preserve"> </w:t>
      </w:r>
      <w:r w:rsidR="008B2AD3" w:rsidRPr="00235258">
        <w:rPr>
          <w:b/>
          <w:i/>
          <w:iCs/>
          <w:color w:val="auto"/>
          <w:sz w:val="20"/>
          <w:szCs w:val="20"/>
        </w:rPr>
        <w:t>**</w:t>
      </w:r>
      <w:r w:rsidR="005A1D00" w:rsidRPr="00235258">
        <w:rPr>
          <w:b/>
          <w:i/>
          <w:iCs/>
          <w:color w:val="auto"/>
          <w:sz w:val="20"/>
          <w:szCs w:val="20"/>
        </w:rPr>
        <w:t xml:space="preserve"> </w:t>
      </w:r>
      <w:r w:rsidR="008B33AA">
        <w:rPr>
          <w:i/>
          <w:iCs/>
          <w:color w:val="auto"/>
          <w:sz w:val="20"/>
          <w:szCs w:val="20"/>
        </w:rPr>
        <w:t>1Thessalon</w:t>
      </w:r>
      <w:r w:rsidR="00436110" w:rsidRPr="00235258">
        <w:rPr>
          <w:i/>
          <w:iCs/>
          <w:color w:val="auto"/>
          <w:sz w:val="20"/>
          <w:szCs w:val="20"/>
        </w:rPr>
        <w:t xml:space="preserve">ians </w:t>
      </w:r>
      <w:r w:rsidR="008B33AA">
        <w:rPr>
          <w:i/>
          <w:iCs/>
          <w:color w:val="auto"/>
          <w:sz w:val="20"/>
          <w:szCs w:val="20"/>
        </w:rPr>
        <w:t>1</w:t>
      </w:r>
      <w:r w:rsidR="00C72E4E" w:rsidRPr="00235258">
        <w:rPr>
          <w:i/>
          <w:iCs/>
          <w:color w:val="auto"/>
          <w:sz w:val="20"/>
          <w:szCs w:val="20"/>
        </w:rPr>
        <w:t>:</w:t>
      </w:r>
      <w:r w:rsidR="008B33AA">
        <w:rPr>
          <w:i/>
          <w:iCs/>
          <w:color w:val="auto"/>
          <w:sz w:val="20"/>
          <w:szCs w:val="20"/>
        </w:rPr>
        <w:t>1-10</w:t>
      </w:r>
      <w:r w:rsidR="00D70731" w:rsidRPr="00235258">
        <w:rPr>
          <w:i/>
          <w:iCs/>
          <w:color w:val="auto"/>
          <w:sz w:val="20"/>
          <w:szCs w:val="20"/>
        </w:rPr>
        <w:t xml:space="preserve"> </w:t>
      </w:r>
      <w:r w:rsidR="008B2AD3" w:rsidRPr="00235258">
        <w:rPr>
          <w:b/>
          <w:i/>
          <w:iCs/>
          <w:color w:val="auto"/>
          <w:sz w:val="20"/>
          <w:szCs w:val="20"/>
        </w:rPr>
        <w:t>**</w:t>
      </w:r>
      <w:r w:rsidR="005A1D00" w:rsidRPr="00235258">
        <w:rPr>
          <w:b/>
          <w:i/>
          <w:iCs/>
          <w:color w:val="auto"/>
          <w:sz w:val="20"/>
          <w:szCs w:val="20"/>
        </w:rPr>
        <w:t xml:space="preserve"> </w:t>
      </w:r>
      <w:r w:rsidR="007C3054" w:rsidRPr="00235258">
        <w:rPr>
          <w:i/>
          <w:iCs/>
          <w:color w:val="auto"/>
          <w:sz w:val="20"/>
          <w:szCs w:val="20"/>
        </w:rPr>
        <w:t>Matt</w:t>
      </w:r>
      <w:r w:rsidR="00A31918" w:rsidRPr="00235258">
        <w:rPr>
          <w:i/>
          <w:iCs/>
          <w:color w:val="auto"/>
          <w:sz w:val="20"/>
          <w:szCs w:val="20"/>
        </w:rPr>
        <w:t>hew</w:t>
      </w:r>
      <w:r w:rsidR="00BB7467" w:rsidRPr="00235258">
        <w:rPr>
          <w:i/>
          <w:iCs/>
          <w:color w:val="auto"/>
          <w:sz w:val="20"/>
          <w:szCs w:val="20"/>
        </w:rPr>
        <w:t xml:space="preserve"> </w:t>
      </w:r>
      <w:r w:rsidR="00CE4550" w:rsidRPr="00235258">
        <w:rPr>
          <w:i/>
          <w:iCs/>
          <w:color w:val="auto"/>
          <w:sz w:val="20"/>
          <w:szCs w:val="20"/>
        </w:rPr>
        <w:t>2</w:t>
      </w:r>
      <w:r w:rsidR="00A55FB8">
        <w:rPr>
          <w:i/>
          <w:iCs/>
          <w:color w:val="auto"/>
          <w:sz w:val="20"/>
          <w:szCs w:val="20"/>
        </w:rPr>
        <w:t>2</w:t>
      </w:r>
      <w:r w:rsidR="00F817D1" w:rsidRPr="00235258">
        <w:rPr>
          <w:i/>
          <w:iCs/>
          <w:color w:val="auto"/>
          <w:sz w:val="20"/>
          <w:szCs w:val="20"/>
        </w:rPr>
        <w:t>:</w:t>
      </w:r>
      <w:r w:rsidR="00A55FB8">
        <w:rPr>
          <w:i/>
          <w:iCs/>
          <w:color w:val="auto"/>
          <w:sz w:val="20"/>
          <w:szCs w:val="20"/>
        </w:rPr>
        <w:t>1</w:t>
      </w:r>
      <w:r w:rsidR="008B33AA">
        <w:rPr>
          <w:i/>
          <w:iCs/>
          <w:color w:val="auto"/>
          <w:sz w:val="20"/>
          <w:szCs w:val="20"/>
        </w:rPr>
        <w:t>5</w:t>
      </w:r>
      <w:r w:rsidR="00A55FB8">
        <w:rPr>
          <w:i/>
          <w:iCs/>
          <w:color w:val="auto"/>
          <w:sz w:val="20"/>
          <w:szCs w:val="20"/>
        </w:rPr>
        <w:t>-</w:t>
      </w:r>
      <w:r w:rsidR="008B33AA">
        <w:rPr>
          <w:i/>
          <w:iCs/>
          <w:color w:val="auto"/>
          <w:sz w:val="20"/>
          <w:szCs w:val="20"/>
        </w:rPr>
        <w:t>22</w:t>
      </w:r>
    </w:p>
    <w:p w:rsidR="007410A8" w:rsidRDefault="00BC7C68" w:rsidP="00BC7C68">
      <w:pPr>
        <w:spacing w:after="0" w:line="238" w:lineRule="auto"/>
        <w:ind w:left="1844" w:right="86" w:hanging="1786"/>
        <w:rPr>
          <w:rFonts w:ascii="Monotype Corsiva" w:eastAsia="Monotype Corsiva" w:hAnsi="Monotype Corsiva" w:cs="Monotype Corsiva"/>
          <w:sz w:val="22"/>
        </w:rPr>
      </w:pPr>
      <w:r>
        <w:rPr>
          <w:noProof/>
        </w:rPr>
        <w:drawing>
          <wp:anchor distT="0" distB="0" distL="114300" distR="114300" simplePos="0" relativeHeight="251669504" behindDoc="1" locked="0" layoutInCell="1" allowOverlap="1" wp14:anchorId="5CC57AB8" wp14:editId="1F01DB02">
            <wp:simplePos x="0" y="0"/>
            <wp:positionH relativeFrom="column">
              <wp:posOffset>5175885</wp:posOffset>
            </wp:positionH>
            <wp:positionV relativeFrom="paragraph">
              <wp:posOffset>336550</wp:posOffset>
            </wp:positionV>
            <wp:extent cx="577850" cy="438150"/>
            <wp:effectExtent l="0" t="0" r="0" b="0"/>
            <wp:wrapTight wrapText="bothSides">
              <wp:wrapPolygon edited="0">
                <wp:start x="0" y="0"/>
                <wp:lineTo x="0" y="20661"/>
                <wp:lineTo x="20651" y="20661"/>
                <wp:lineTo x="20651" y="0"/>
                <wp:lineTo x="0" y="0"/>
              </wp:wrapPolygon>
            </wp:wrapTight>
            <wp:docPr id="1" name="Picture 1" descr="Music Notes Clipart Images - Free Download on clipart library #567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 Notes Clipart Images - Free Download on clipart library #56784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438150"/>
                    </a:xfrm>
                    <a:prstGeom prst="rect">
                      <a:avLst/>
                    </a:prstGeom>
                    <a:noFill/>
                    <a:ln>
                      <a:noFill/>
                    </a:ln>
                  </pic:spPr>
                </pic:pic>
              </a:graphicData>
            </a:graphic>
          </wp:anchor>
        </w:drawing>
      </w:r>
      <w:r w:rsidR="00235258">
        <w:rPr>
          <w:rFonts w:ascii="Monotype Corsiva" w:eastAsia="Monotype Corsiva" w:hAnsi="Monotype Corsiva" w:cs="Monotype Corsiva"/>
          <w:sz w:val="22"/>
        </w:rPr>
        <w:t>T</w:t>
      </w:r>
      <w:r w:rsidR="007C54F6" w:rsidRPr="00360CB1">
        <w:rPr>
          <w:rFonts w:ascii="Monotype Corsiva" w:eastAsia="Monotype Corsiva" w:hAnsi="Monotype Corsiva" w:cs="Monotype Corsiva"/>
          <w:sz w:val="22"/>
        </w:rPr>
        <w:t>hank</w:t>
      </w:r>
      <w:r w:rsidR="00235258">
        <w:rPr>
          <w:rFonts w:ascii="Monotype Corsiva" w:eastAsia="Monotype Corsiva" w:hAnsi="Monotype Corsiva" w:cs="Monotype Corsiva"/>
          <w:sz w:val="22"/>
        </w:rPr>
        <w:t xml:space="preserve"> you for</w:t>
      </w:r>
      <w:r w:rsidR="007C54F6" w:rsidRPr="00360CB1">
        <w:rPr>
          <w:rFonts w:ascii="Monotype Corsiva" w:eastAsia="Monotype Corsiva" w:hAnsi="Monotype Corsiva" w:cs="Monotype Corsiva"/>
          <w:sz w:val="22"/>
        </w:rPr>
        <w:t xml:space="preserve"> Randy, Tom, Tony</w:t>
      </w:r>
      <w:r w:rsidR="007C54F6" w:rsidRPr="00360CB1">
        <w:rPr>
          <w:rFonts w:ascii="Monotype Corsiva" w:eastAsia="Monotype Corsiva" w:hAnsi="Monotype Corsiva" w:cs="Monotype Corsiva"/>
          <w:sz w:val="22"/>
          <w:u w:val="single" w:color="000000"/>
        </w:rPr>
        <w:t>,</w:t>
      </w:r>
      <w:r w:rsidR="007C54F6" w:rsidRPr="00360CB1">
        <w:rPr>
          <w:rFonts w:ascii="Monotype Corsiva" w:eastAsia="Monotype Corsiva" w:hAnsi="Monotype Corsiva" w:cs="Monotype Corsiva"/>
          <w:sz w:val="22"/>
        </w:rPr>
        <w:t xml:space="preserve"> Luck</w:t>
      </w:r>
      <w:r w:rsidR="007C54F6" w:rsidRPr="00360CB1">
        <w:rPr>
          <w:rFonts w:ascii="Monotype Corsiva" w:eastAsia="Monotype Corsiva" w:hAnsi="Monotype Corsiva" w:cs="Monotype Corsiva"/>
          <w:sz w:val="22"/>
          <w:u w:val="single"/>
        </w:rPr>
        <w:t>y</w:t>
      </w:r>
      <w:r w:rsidR="007C54F6" w:rsidRPr="00360CB1">
        <w:rPr>
          <w:rFonts w:ascii="Monotype Corsiva" w:eastAsia="Monotype Corsiva" w:hAnsi="Monotype Corsiva" w:cs="Monotype Corsiva"/>
          <w:sz w:val="22"/>
        </w:rPr>
        <w:t xml:space="preserve"> and Dennis for </w:t>
      </w:r>
      <w:r w:rsidR="004E5CAC">
        <w:rPr>
          <w:rFonts w:ascii="Monotype Corsiva" w:eastAsia="Monotype Corsiva" w:hAnsi="Monotype Corsiva" w:cs="Monotype Corsiva"/>
          <w:sz w:val="22"/>
        </w:rPr>
        <w:t>keep</w:t>
      </w:r>
      <w:r w:rsidR="00235258">
        <w:rPr>
          <w:rFonts w:ascii="Monotype Corsiva" w:eastAsia="Monotype Corsiva" w:hAnsi="Monotype Corsiva" w:cs="Monotype Corsiva"/>
          <w:sz w:val="22"/>
        </w:rPr>
        <w:t>ing</w:t>
      </w:r>
      <w:r w:rsidR="004E5CAC">
        <w:rPr>
          <w:rFonts w:ascii="Monotype Corsiva" w:eastAsia="Monotype Corsiva" w:hAnsi="Monotype Corsiva" w:cs="Monotype Corsiva"/>
          <w:sz w:val="22"/>
        </w:rPr>
        <w:t xml:space="preserve"> </w:t>
      </w:r>
      <w:r w:rsidR="00235258">
        <w:rPr>
          <w:rFonts w:ascii="Monotype Corsiva" w:eastAsia="Monotype Corsiva" w:hAnsi="Monotype Corsiva" w:cs="Monotype Corsiva"/>
          <w:sz w:val="22"/>
        </w:rPr>
        <w:t>Trinity</w:t>
      </w:r>
      <w:r w:rsidR="004E5CAC">
        <w:rPr>
          <w:rFonts w:ascii="Monotype Corsiva" w:eastAsia="Monotype Corsiva" w:hAnsi="Monotype Corsiva" w:cs="Monotype Corsiva"/>
          <w:sz w:val="22"/>
        </w:rPr>
        <w:t xml:space="preserve"> in the faith.</w:t>
      </w:r>
      <w:r w:rsidR="007C54F6" w:rsidRPr="00360CB1">
        <w:rPr>
          <w:rFonts w:ascii="Monotype Corsiva" w:eastAsia="Monotype Corsiva" w:hAnsi="Monotype Corsiva" w:cs="Monotype Corsiva"/>
          <w:sz w:val="22"/>
        </w:rPr>
        <w:t xml:space="preserve"> </w:t>
      </w:r>
      <w:r w:rsidR="00235258">
        <w:rPr>
          <w:rFonts w:ascii="Monotype Corsiva" w:eastAsia="Monotype Corsiva" w:hAnsi="Monotype Corsiva" w:cs="Monotype Corsiva"/>
          <w:sz w:val="22"/>
        </w:rPr>
        <w:t xml:space="preserve">We pray for </w:t>
      </w:r>
      <w:r w:rsidR="007C54F6" w:rsidRPr="00360CB1">
        <w:rPr>
          <w:rFonts w:ascii="Monotype Corsiva" w:eastAsia="Monotype Corsiva" w:hAnsi="Monotype Corsiva" w:cs="Monotype Corsiva"/>
          <w:sz w:val="22"/>
        </w:rPr>
        <w:t>God</w:t>
      </w:r>
      <w:r w:rsidR="00235258">
        <w:rPr>
          <w:rFonts w:ascii="Monotype Corsiva" w:eastAsia="Monotype Corsiva" w:hAnsi="Monotype Corsiva" w:cs="Monotype Corsiva"/>
          <w:sz w:val="22"/>
        </w:rPr>
        <w:t>’s</w:t>
      </w:r>
      <w:r w:rsidR="007C54F6" w:rsidRPr="00360CB1">
        <w:rPr>
          <w:rFonts w:ascii="Monotype Corsiva" w:eastAsia="Monotype Corsiva" w:hAnsi="Monotype Corsiva" w:cs="Monotype Corsiva"/>
          <w:sz w:val="22"/>
        </w:rPr>
        <w:t xml:space="preserve"> </w:t>
      </w:r>
      <w:r w:rsidR="00E45467">
        <w:rPr>
          <w:rFonts w:ascii="Monotype Corsiva" w:eastAsia="Monotype Corsiva" w:hAnsi="Monotype Corsiva" w:cs="Monotype Corsiva"/>
          <w:sz w:val="22"/>
        </w:rPr>
        <w:t>continued blessings</w:t>
      </w:r>
      <w:r w:rsidR="00235258">
        <w:rPr>
          <w:rFonts w:ascii="Monotype Corsiva" w:eastAsia="Monotype Corsiva" w:hAnsi="Monotype Corsiva" w:cs="Monotype Corsiva"/>
          <w:sz w:val="22"/>
        </w:rPr>
        <w:t xml:space="preserve"> to </w:t>
      </w:r>
      <w:r w:rsidR="00E45467">
        <w:rPr>
          <w:rFonts w:ascii="Monotype Corsiva" w:eastAsia="Monotype Corsiva" w:hAnsi="Monotype Corsiva" w:cs="Monotype Corsiva"/>
          <w:sz w:val="22"/>
        </w:rPr>
        <w:t xml:space="preserve">cover </w:t>
      </w:r>
      <w:r w:rsidR="00E45467" w:rsidRPr="00360CB1">
        <w:rPr>
          <w:rFonts w:ascii="Monotype Corsiva" w:eastAsia="Monotype Corsiva" w:hAnsi="Monotype Corsiva" w:cs="Monotype Corsiva"/>
          <w:sz w:val="22"/>
        </w:rPr>
        <w:t>you</w:t>
      </w:r>
      <w:r w:rsidR="007C54F6" w:rsidRPr="00360CB1">
        <w:rPr>
          <w:rFonts w:ascii="Monotype Corsiva" w:eastAsia="Monotype Corsiva" w:hAnsi="Monotype Corsiva" w:cs="Monotype Corsiva"/>
          <w:sz w:val="22"/>
        </w:rPr>
        <w:t xml:space="preserve"> </w:t>
      </w:r>
      <w:r w:rsidR="00610036">
        <w:rPr>
          <w:rFonts w:ascii="Monotype Corsiva" w:eastAsia="Monotype Corsiva" w:hAnsi="Monotype Corsiva" w:cs="Monotype Corsiva"/>
          <w:sz w:val="22"/>
        </w:rPr>
        <w:t xml:space="preserve">with courage, strength, </w:t>
      </w:r>
      <w:r w:rsidR="00E45467">
        <w:rPr>
          <w:rFonts w:ascii="Monotype Corsiva" w:eastAsia="Monotype Corsiva" w:hAnsi="Monotype Corsiva" w:cs="Monotype Corsiva"/>
          <w:sz w:val="22"/>
        </w:rPr>
        <w:t xml:space="preserve">wisdom </w:t>
      </w:r>
      <w:r w:rsidR="00610036">
        <w:rPr>
          <w:rFonts w:ascii="Monotype Corsiva" w:eastAsia="Monotype Corsiva" w:hAnsi="Monotype Corsiva" w:cs="Monotype Corsiva"/>
          <w:sz w:val="22"/>
        </w:rPr>
        <w:t xml:space="preserve">and endurance; </w:t>
      </w:r>
      <w:r w:rsidR="00235258">
        <w:rPr>
          <w:rFonts w:ascii="Monotype Corsiva" w:eastAsia="Monotype Corsiva" w:hAnsi="Monotype Corsiva" w:cs="Monotype Corsiva"/>
          <w:sz w:val="22"/>
        </w:rPr>
        <w:t xml:space="preserve">as we are blessed </w:t>
      </w:r>
      <w:r w:rsidR="003A1FB8">
        <w:rPr>
          <w:rFonts w:ascii="Monotype Corsiva" w:eastAsia="Monotype Corsiva" w:hAnsi="Monotype Corsiva" w:cs="Monotype Corsiva"/>
          <w:sz w:val="22"/>
        </w:rPr>
        <w:t>with God’s</w:t>
      </w:r>
      <w:r w:rsidR="00235258">
        <w:rPr>
          <w:rFonts w:ascii="Monotype Corsiva" w:eastAsia="Monotype Corsiva" w:hAnsi="Monotype Corsiva" w:cs="Monotype Corsiva"/>
          <w:sz w:val="22"/>
        </w:rPr>
        <w:t xml:space="preserve"> </w:t>
      </w:r>
      <w:r w:rsidR="00610036">
        <w:rPr>
          <w:rFonts w:ascii="Monotype Corsiva" w:eastAsia="Monotype Corsiva" w:hAnsi="Monotype Corsiva" w:cs="Monotype Corsiva"/>
          <w:sz w:val="22"/>
        </w:rPr>
        <w:t>good grace and mercy</w:t>
      </w:r>
      <w:r w:rsidR="007C54F6" w:rsidRPr="00360CB1">
        <w:rPr>
          <w:rFonts w:ascii="Monotype Corsiva" w:eastAsia="Monotype Corsiva" w:hAnsi="Monotype Corsiva" w:cs="Monotype Corsiva"/>
          <w:sz w:val="22"/>
        </w:rPr>
        <w:t xml:space="preserve">. </w:t>
      </w:r>
      <w:r>
        <w:rPr>
          <w:rFonts w:ascii="Monotype Corsiva" w:eastAsia="Monotype Corsiva" w:hAnsi="Monotype Corsiva" w:cs="Monotype Corsiva"/>
          <w:sz w:val="22"/>
        </w:rPr>
        <w:t xml:space="preserve"> </w:t>
      </w:r>
      <w:r w:rsidR="007410A8">
        <w:rPr>
          <w:rFonts w:ascii="Monotype Corsiva" w:eastAsia="Monotype Corsiva" w:hAnsi="Monotype Corsiva" w:cs="Monotype Corsiva"/>
          <w:sz w:val="22"/>
        </w:rPr>
        <w:t>Pastor Gregg consecrates the bread and wine prior to</w:t>
      </w:r>
      <w:r w:rsidR="00FC4592">
        <w:rPr>
          <w:rFonts w:ascii="Monotype Corsiva" w:eastAsia="Monotype Corsiva" w:hAnsi="Monotype Corsiva" w:cs="Monotype Corsiva"/>
          <w:sz w:val="22"/>
        </w:rPr>
        <w:t xml:space="preserve"> services</w:t>
      </w:r>
      <w:r w:rsidR="007410A8">
        <w:rPr>
          <w:rFonts w:ascii="Monotype Corsiva" w:eastAsia="Monotype Corsiva" w:hAnsi="Monotype Corsiva" w:cs="Monotype Corsiva"/>
          <w:sz w:val="22"/>
        </w:rPr>
        <w:t>.</w:t>
      </w:r>
    </w:p>
    <w:p w:rsidR="00314D75" w:rsidRPr="00032D67" w:rsidRDefault="00314D75" w:rsidP="00314D75">
      <w:pPr>
        <w:spacing w:after="0" w:line="238" w:lineRule="auto"/>
        <w:ind w:left="1844" w:right="86" w:hanging="1786"/>
        <w:rPr>
          <w:noProof/>
          <w:color w:val="auto"/>
          <w:sz w:val="19"/>
          <w:szCs w:val="19"/>
        </w:rPr>
      </w:pPr>
      <w:r w:rsidRPr="00032D67">
        <w:rPr>
          <w:noProof/>
          <w:sz w:val="19"/>
          <w:szCs w:val="19"/>
        </w:rPr>
        <w:drawing>
          <wp:anchor distT="0" distB="0" distL="114300" distR="114300" simplePos="0" relativeHeight="251665408" behindDoc="1" locked="0" layoutInCell="1" allowOverlap="1">
            <wp:simplePos x="0" y="0"/>
            <wp:positionH relativeFrom="column">
              <wp:posOffset>133985</wp:posOffset>
            </wp:positionH>
            <wp:positionV relativeFrom="paragraph">
              <wp:posOffset>277495</wp:posOffset>
            </wp:positionV>
            <wp:extent cx="641350" cy="469900"/>
            <wp:effectExtent l="0" t="0" r="6350" b="6350"/>
            <wp:wrapTight wrapText="bothSides">
              <wp:wrapPolygon edited="0">
                <wp:start x="0" y="0"/>
                <wp:lineTo x="0" y="21016"/>
                <wp:lineTo x="21172" y="21016"/>
                <wp:lineTo x="21172" y="0"/>
                <wp:lineTo x="0" y="0"/>
              </wp:wrapPolygon>
            </wp:wrapTight>
            <wp:docPr id="22" name="Picture 22" descr="Free Save The Date Clipart Pictures - Clipartix | Save the d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ee Save The Date Clipart Pictures - Clipartix | Save the date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1350" cy="469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1918" w:rsidRPr="00032D67">
        <w:rPr>
          <w:noProof/>
          <w:color w:val="auto"/>
          <w:sz w:val="19"/>
          <w:szCs w:val="19"/>
        </w:rPr>
        <w:t xml:space="preserve">Make a Joyful Noise </w:t>
      </w:r>
      <w:r w:rsidR="00947E29" w:rsidRPr="00032D67">
        <w:rPr>
          <w:noProof/>
          <w:color w:val="auto"/>
          <w:sz w:val="19"/>
          <w:szCs w:val="19"/>
        </w:rPr>
        <w:t>every Wednesday</w:t>
      </w:r>
      <w:r w:rsidR="000023A0" w:rsidRPr="00032D67">
        <w:rPr>
          <w:noProof/>
          <w:color w:val="auto"/>
          <w:sz w:val="19"/>
          <w:szCs w:val="19"/>
        </w:rPr>
        <w:t>,</w:t>
      </w:r>
      <w:r w:rsidR="00837895" w:rsidRPr="00032D67">
        <w:rPr>
          <w:noProof/>
          <w:color w:val="auto"/>
          <w:sz w:val="19"/>
          <w:szCs w:val="19"/>
        </w:rPr>
        <w:t xml:space="preserve"> </w:t>
      </w:r>
      <w:r w:rsidR="000023A0" w:rsidRPr="00032D67">
        <w:rPr>
          <w:noProof/>
          <w:color w:val="auto"/>
          <w:sz w:val="19"/>
          <w:szCs w:val="19"/>
        </w:rPr>
        <w:t xml:space="preserve">at </w:t>
      </w:r>
      <w:r w:rsidR="00A36B67" w:rsidRPr="00032D67">
        <w:rPr>
          <w:noProof/>
          <w:color w:val="auto"/>
          <w:sz w:val="19"/>
          <w:szCs w:val="19"/>
        </w:rPr>
        <w:t>8:3</w:t>
      </w:r>
      <w:r w:rsidR="009F4EF4" w:rsidRPr="00032D67">
        <w:rPr>
          <w:noProof/>
          <w:color w:val="auto"/>
          <w:sz w:val="19"/>
          <w:szCs w:val="19"/>
        </w:rPr>
        <w:t>5</w:t>
      </w:r>
      <w:r w:rsidR="00A31918" w:rsidRPr="00032D67">
        <w:rPr>
          <w:noProof/>
          <w:color w:val="auto"/>
          <w:sz w:val="19"/>
          <w:szCs w:val="19"/>
        </w:rPr>
        <w:t xml:space="preserve">am. </w:t>
      </w:r>
      <w:r w:rsidR="002C163E" w:rsidRPr="00032D67">
        <w:rPr>
          <w:noProof/>
          <w:color w:val="auto"/>
          <w:sz w:val="19"/>
          <w:szCs w:val="19"/>
        </w:rPr>
        <w:t xml:space="preserve">with </w:t>
      </w:r>
      <w:r w:rsidR="00A31918" w:rsidRPr="00032D67">
        <w:rPr>
          <w:noProof/>
          <w:color w:val="auto"/>
          <w:sz w:val="19"/>
          <w:szCs w:val="19"/>
        </w:rPr>
        <w:t>the students of Trinity.</w:t>
      </w:r>
      <w:r w:rsidR="00125EF0" w:rsidRPr="00032D67">
        <w:rPr>
          <w:noProof/>
          <w:color w:val="auto"/>
          <w:sz w:val="19"/>
          <w:szCs w:val="19"/>
        </w:rPr>
        <w:t xml:space="preserve"> </w:t>
      </w:r>
      <w:r w:rsidRPr="00032D67">
        <w:rPr>
          <w:noProof/>
          <w:color w:val="auto"/>
          <w:sz w:val="19"/>
          <w:szCs w:val="19"/>
        </w:rPr>
        <w:t xml:space="preserve">It is wonderful to see the family members and visitors who have to come worship with the chldren. </w:t>
      </w:r>
      <w:r w:rsidRPr="00032D67">
        <w:rPr>
          <w:rFonts w:ascii="Lucida Handwriting" w:hAnsi="Lucida Handwriting"/>
          <w:b/>
          <w:smallCaps/>
          <w:noProof/>
          <w:color w:val="auto"/>
          <w:sz w:val="19"/>
          <w:szCs w:val="19"/>
        </w:rPr>
        <w:t>Amen</w:t>
      </w:r>
      <w:r w:rsidRPr="00032D67">
        <w:rPr>
          <w:noProof/>
          <w:color w:val="auto"/>
          <w:sz w:val="19"/>
          <w:szCs w:val="19"/>
        </w:rPr>
        <w:t xml:space="preserve">!!  </w:t>
      </w:r>
    </w:p>
    <w:p w:rsidR="00FD458B" w:rsidRPr="00032D67" w:rsidRDefault="00FD458B" w:rsidP="00314D75">
      <w:pPr>
        <w:spacing w:after="60" w:line="240" w:lineRule="auto"/>
        <w:ind w:firstLine="0"/>
        <w:jc w:val="center"/>
        <w:rPr>
          <w:noProof/>
          <w:color w:val="auto"/>
          <w:sz w:val="19"/>
          <w:szCs w:val="19"/>
        </w:rPr>
      </w:pPr>
      <w:r w:rsidRPr="00032D67">
        <w:rPr>
          <w:rFonts w:ascii="Monotype Corsiva" w:hAnsi="Monotype Corsiva"/>
          <w:b/>
          <w:noProof/>
          <w:color w:val="auto"/>
          <w:sz w:val="19"/>
          <w:szCs w:val="19"/>
        </w:rPr>
        <w:t>Treasures at Trinity</w:t>
      </w:r>
      <w:r w:rsidR="004E5CAC" w:rsidRPr="00032D67">
        <w:rPr>
          <w:rFonts w:ascii="Monotype Corsiva" w:hAnsi="Monotype Corsiva"/>
          <w:b/>
          <w:noProof/>
          <w:color w:val="auto"/>
          <w:sz w:val="19"/>
          <w:szCs w:val="19"/>
        </w:rPr>
        <w:t xml:space="preserve"> Craft Fair</w:t>
      </w:r>
      <w:r w:rsidR="003A1FB8" w:rsidRPr="00032D67">
        <w:rPr>
          <w:noProof/>
          <w:color w:val="auto"/>
          <w:sz w:val="19"/>
          <w:szCs w:val="19"/>
        </w:rPr>
        <w:t xml:space="preserve"> is on its way!  November 14</w:t>
      </w:r>
      <w:r w:rsidR="004E5CAC" w:rsidRPr="00032D67">
        <w:rPr>
          <w:noProof/>
          <w:color w:val="auto"/>
          <w:sz w:val="19"/>
          <w:szCs w:val="19"/>
        </w:rPr>
        <w:t xml:space="preserve"> from 9:00am-3:00pm.  Plan to do some Christmas shopping and</w:t>
      </w:r>
      <w:r w:rsidR="00610036" w:rsidRPr="00032D67">
        <w:rPr>
          <w:noProof/>
          <w:color w:val="auto"/>
          <w:sz w:val="19"/>
          <w:szCs w:val="19"/>
        </w:rPr>
        <w:t xml:space="preserve"> “j</w:t>
      </w:r>
      <w:r w:rsidR="004E5CAC" w:rsidRPr="00032D67">
        <w:rPr>
          <w:noProof/>
          <w:color w:val="auto"/>
          <w:sz w:val="19"/>
          <w:szCs w:val="19"/>
        </w:rPr>
        <w:t>ust because” shopping.</w:t>
      </w:r>
    </w:p>
    <w:p w:rsidR="00FC4592" w:rsidRPr="00AF34A4" w:rsidRDefault="00314D75" w:rsidP="00314D75">
      <w:pPr>
        <w:spacing w:after="60" w:line="240" w:lineRule="auto"/>
        <w:ind w:firstLine="0"/>
        <w:jc w:val="center"/>
        <w:rPr>
          <w:noProof/>
          <w:sz w:val="20"/>
          <w:szCs w:val="20"/>
        </w:rPr>
      </w:pPr>
      <w:r w:rsidRPr="008B33AA">
        <w:rPr>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0528" behindDoc="1" locked="0" layoutInCell="1" allowOverlap="1">
            <wp:simplePos x="0" y="0"/>
            <wp:positionH relativeFrom="column">
              <wp:posOffset>311785</wp:posOffset>
            </wp:positionH>
            <wp:positionV relativeFrom="paragraph">
              <wp:posOffset>11430</wp:posOffset>
            </wp:positionV>
            <wp:extent cx="447675" cy="298450"/>
            <wp:effectExtent l="0" t="0" r="9525" b="6350"/>
            <wp:wrapTight wrapText="bothSides">
              <wp:wrapPolygon edited="0">
                <wp:start x="0" y="0"/>
                <wp:lineTo x="0" y="20681"/>
                <wp:lineTo x="21140" y="20681"/>
                <wp:lineTo x="21140" y="0"/>
                <wp:lineTo x="0" y="0"/>
              </wp:wrapPolygon>
            </wp:wrapTight>
            <wp:docPr id="9" name="Picture 8" descr="75 Mini golf icon Vector Images | Depositphotos #3407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5 Mini golf icon Vector Images | Depositphotos #34074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298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B33AA" w:rsidRPr="008B33AA">
        <w:rPr>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GET READY</w:t>
      </w:r>
      <w:r w:rsidR="008B33AA">
        <w:rPr>
          <w:noProof/>
          <w:sz w:val="20"/>
          <w:szCs w:val="20"/>
        </w:rPr>
        <w:t>!!October 24</w:t>
      </w:r>
      <w:r w:rsidR="008B33AA" w:rsidRPr="008B33AA">
        <w:rPr>
          <w:noProof/>
          <w:sz w:val="20"/>
          <w:szCs w:val="20"/>
          <w:vertAlign w:val="superscript"/>
        </w:rPr>
        <w:t>th</w:t>
      </w:r>
      <w:r w:rsidR="008B33AA">
        <w:rPr>
          <w:noProof/>
          <w:sz w:val="20"/>
          <w:szCs w:val="20"/>
          <w:vertAlign w:val="superscript"/>
        </w:rPr>
        <w:t xml:space="preserve"> </w:t>
      </w:r>
      <w:r w:rsidR="008B33AA" w:rsidRPr="008B33AA">
        <w:rPr>
          <w:noProof/>
          <w:sz w:val="20"/>
          <w:szCs w:val="20"/>
        </w:rPr>
        <w:t>is almost here</w:t>
      </w:r>
      <w:r w:rsidR="008B33AA">
        <w:rPr>
          <w:noProof/>
          <w:sz w:val="20"/>
          <w:szCs w:val="20"/>
        </w:rPr>
        <w:t xml:space="preserve">! </w:t>
      </w:r>
      <w:r w:rsidR="00E45467" w:rsidRPr="00AF34A4">
        <w:rPr>
          <w:noProof/>
          <w:sz w:val="20"/>
          <w:szCs w:val="20"/>
        </w:rPr>
        <w:t>8</w:t>
      </w:r>
      <w:r w:rsidR="00E45467" w:rsidRPr="00AF34A4">
        <w:rPr>
          <w:noProof/>
          <w:sz w:val="20"/>
          <w:szCs w:val="20"/>
          <w:vertAlign w:val="superscript"/>
        </w:rPr>
        <w:t>th</w:t>
      </w:r>
      <w:r w:rsidR="00E45467" w:rsidRPr="00AF34A4">
        <w:rPr>
          <w:noProof/>
          <w:sz w:val="20"/>
          <w:szCs w:val="20"/>
        </w:rPr>
        <w:t xml:space="preserve"> Annual </w:t>
      </w:r>
      <w:r w:rsidR="004171D1" w:rsidRPr="00AF34A4">
        <w:rPr>
          <w:noProof/>
          <w:sz w:val="20"/>
          <w:szCs w:val="20"/>
        </w:rPr>
        <w:t xml:space="preserve">Ray Samec </w:t>
      </w:r>
      <w:r w:rsidR="00E45467" w:rsidRPr="00AF34A4">
        <w:rPr>
          <w:noProof/>
          <w:sz w:val="20"/>
          <w:szCs w:val="20"/>
        </w:rPr>
        <w:t xml:space="preserve">Memorial Fall </w:t>
      </w:r>
      <w:r w:rsidR="004171D1" w:rsidRPr="00AF34A4">
        <w:rPr>
          <w:noProof/>
          <w:sz w:val="20"/>
          <w:szCs w:val="20"/>
        </w:rPr>
        <w:t>Golf</w:t>
      </w:r>
      <w:r w:rsidR="00E45467" w:rsidRPr="00AF34A4">
        <w:rPr>
          <w:noProof/>
          <w:sz w:val="20"/>
          <w:szCs w:val="20"/>
        </w:rPr>
        <w:t xml:space="preserve"> Classic</w:t>
      </w:r>
    </w:p>
    <w:p w:rsidR="00314D75" w:rsidRDefault="00314D75" w:rsidP="00110117">
      <w:pPr>
        <w:spacing w:after="120" w:line="240" w:lineRule="auto"/>
        <w:ind w:firstLine="0"/>
        <w:jc w:val="center"/>
        <w:rPr>
          <w:noProof/>
          <w:sz w:val="20"/>
          <w:szCs w:val="20"/>
        </w:rPr>
      </w:pPr>
      <w:r w:rsidRPr="00AF34A4">
        <w:rPr>
          <w:b/>
          <w:i/>
          <w:noProof/>
          <w:sz w:val="20"/>
          <w:szCs w:val="20"/>
        </w:rPr>
        <w:t>PORTALS OF PRAYER</w:t>
      </w:r>
      <w:r>
        <w:rPr>
          <w:noProof/>
          <w:sz w:val="20"/>
          <w:szCs w:val="20"/>
        </w:rPr>
        <w:t>~ by the mailboxes</w:t>
      </w:r>
    </w:p>
    <w:p w:rsidR="00314D75" w:rsidRPr="00314D75" w:rsidRDefault="00314D75" w:rsidP="00314D75">
      <w:pPr>
        <w:spacing w:after="120" w:line="240" w:lineRule="auto"/>
        <w:ind w:firstLine="0"/>
        <w:jc w:val="center"/>
        <w:rPr>
          <w:noProof/>
          <w:sz w:val="18"/>
          <w:szCs w:val="18"/>
          <w14:glow w14:rad="139700">
            <w14:schemeClr w14:val="accent5">
              <w14:alpha w14:val="60000"/>
              <w14:satMod w14:val="175000"/>
            </w14:schemeClr>
          </w14:glow>
        </w:rPr>
      </w:pPr>
      <w:r>
        <w:rPr>
          <w:b/>
          <w:i/>
          <w:smallCaps/>
          <w:noProof/>
          <w:color w:val="auto"/>
          <w:sz w:val="20"/>
          <w:szCs w:val="20"/>
        </w:rPr>
        <w:t>S</w:t>
      </w:r>
      <w:r w:rsidRPr="005F7665">
        <w:rPr>
          <w:b/>
          <w:i/>
          <w:smallCaps/>
          <w:noProof/>
          <w:color w:val="auto"/>
          <w:sz w:val="20"/>
          <w:szCs w:val="20"/>
        </w:rPr>
        <w:t>undays at Texas Roadhouse -</w:t>
      </w:r>
      <w:r w:rsidRPr="005F7665">
        <w:rPr>
          <w:i/>
          <w:smallCaps/>
          <w:noProof/>
          <w:color w:val="auto"/>
          <w:sz w:val="20"/>
          <w:szCs w:val="20"/>
        </w:rPr>
        <w:t>(</w:t>
      </w:r>
      <w:r w:rsidRPr="005F7665">
        <w:rPr>
          <w:i/>
          <w:noProof/>
          <w:color w:val="auto"/>
          <w:sz w:val="20"/>
          <w:szCs w:val="20"/>
        </w:rPr>
        <w:t>bring church bulletin) Suppport our school!</w:t>
      </w:r>
      <w:r>
        <w:rPr>
          <w:b/>
          <w:i/>
          <w:smallCaps/>
          <w:noProof/>
          <w:color w:val="auto"/>
          <w:sz w:val="20"/>
          <w:szCs w:val="20"/>
        </w:rPr>
        <w:t xml:space="preserve">  </w:t>
      </w:r>
    </w:p>
    <w:sectPr w:rsidR="00314D75" w:rsidRPr="00314D75" w:rsidSect="0065440D">
      <w:pgSz w:w="20160" w:h="12240" w:orient="landscape"/>
      <w:pgMar w:top="432" w:right="432" w:bottom="432" w:left="576" w:header="720" w:footer="720" w:gutter="0"/>
      <w:cols w:num="2" w:space="635"/>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SBSymbol">
    <w:panose1 w:val="050A0000000000000000"/>
    <w:charset w:val="00"/>
    <w:family w:val="roman"/>
    <w:pitch w:val="variable"/>
    <w:sig w:usb0="00000003" w:usb1="00000000" w:usb2="00000000" w:usb3="00000000" w:csb0="00000001" w:csb1="00000000"/>
  </w:font>
  <w:font w:name="SymbolPS">
    <w:panose1 w:val="050501020106070206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6446FE"/>
    <w:multiLevelType w:val="hybridMultilevel"/>
    <w:tmpl w:val="9F40E78C"/>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 w15:restartNumberingAfterBreak="0">
    <w:nsid w:val="373B2304"/>
    <w:multiLevelType w:val="hybridMultilevel"/>
    <w:tmpl w:val="E5385786"/>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66841A9F"/>
    <w:multiLevelType w:val="hybridMultilevel"/>
    <w:tmpl w:val="F1C6E410"/>
    <w:lvl w:ilvl="0" w:tplc="C028398A">
      <w:start w:val="1"/>
      <w:numFmt w:val="decimal"/>
      <w:lvlText w:val="%1."/>
      <w:lvlJc w:val="left"/>
      <w:pPr>
        <w:ind w:left="72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B53E9DFE">
      <w:start w:val="1"/>
      <w:numFmt w:val="lowerLetter"/>
      <w:lvlText w:val="%2"/>
      <w:lvlJc w:val="left"/>
      <w:pPr>
        <w:ind w:left="144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998AB2E8">
      <w:start w:val="1"/>
      <w:numFmt w:val="lowerRoman"/>
      <w:lvlText w:val="%3"/>
      <w:lvlJc w:val="left"/>
      <w:pPr>
        <w:ind w:left="216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096A60E2">
      <w:start w:val="1"/>
      <w:numFmt w:val="decimal"/>
      <w:lvlText w:val="%4"/>
      <w:lvlJc w:val="left"/>
      <w:pPr>
        <w:ind w:left="288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21AE51A6">
      <w:start w:val="1"/>
      <w:numFmt w:val="lowerLetter"/>
      <w:lvlText w:val="%5"/>
      <w:lvlJc w:val="left"/>
      <w:pPr>
        <w:ind w:left="360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BA2E1CEE">
      <w:start w:val="1"/>
      <w:numFmt w:val="lowerRoman"/>
      <w:lvlText w:val="%6"/>
      <w:lvlJc w:val="left"/>
      <w:pPr>
        <w:ind w:left="432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20B4016E">
      <w:start w:val="1"/>
      <w:numFmt w:val="decimal"/>
      <w:lvlText w:val="%7"/>
      <w:lvlJc w:val="left"/>
      <w:pPr>
        <w:ind w:left="504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487C2D60">
      <w:start w:val="1"/>
      <w:numFmt w:val="lowerLetter"/>
      <w:lvlText w:val="%8"/>
      <w:lvlJc w:val="left"/>
      <w:pPr>
        <w:ind w:left="576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34228508">
      <w:start w:val="1"/>
      <w:numFmt w:val="lowerRoman"/>
      <w:lvlText w:val="%9"/>
      <w:lvlJc w:val="left"/>
      <w:pPr>
        <w:ind w:left="6480"/>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F6D"/>
    <w:rsid w:val="00001062"/>
    <w:rsid w:val="000023A0"/>
    <w:rsid w:val="0000428F"/>
    <w:rsid w:val="00004AA0"/>
    <w:rsid w:val="00006691"/>
    <w:rsid w:val="00010D9C"/>
    <w:rsid w:val="000116A8"/>
    <w:rsid w:val="00011E16"/>
    <w:rsid w:val="0001324F"/>
    <w:rsid w:val="0001362A"/>
    <w:rsid w:val="00014148"/>
    <w:rsid w:val="00015FF0"/>
    <w:rsid w:val="0001784B"/>
    <w:rsid w:val="00017913"/>
    <w:rsid w:val="00017D61"/>
    <w:rsid w:val="00020D9F"/>
    <w:rsid w:val="00020F66"/>
    <w:rsid w:val="0002121C"/>
    <w:rsid w:val="000215CC"/>
    <w:rsid w:val="00023E0F"/>
    <w:rsid w:val="00025AC7"/>
    <w:rsid w:val="00030A79"/>
    <w:rsid w:val="000326E6"/>
    <w:rsid w:val="00032D67"/>
    <w:rsid w:val="000364F5"/>
    <w:rsid w:val="00036D8D"/>
    <w:rsid w:val="00040EC2"/>
    <w:rsid w:val="000413D9"/>
    <w:rsid w:val="0004204A"/>
    <w:rsid w:val="00043A9B"/>
    <w:rsid w:val="00046ECB"/>
    <w:rsid w:val="0004778B"/>
    <w:rsid w:val="0005052D"/>
    <w:rsid w:val="00050614"/>
    <w:rsid w:val="000551F3"/>
    <w:rsid w:val="000606E2"/>
    <w:rsid w:val="000614CE"/>
    <w:rsid w:val="000623F1"/>
    <w:rsid w:val="00063E9E"/>
    <w:rsid w:val="00064A81"/>
    <w:rsid w:val="0006762F"/>
    <w:rsid w:val="00067C48"/>
    <w:rsid w:val="00070403"/>
    <w:rsid w:val="000705ED"/>
    <w:rsid w:val="000728C1"/>
    <w:rsid w:val="0007388A"/>
    <w:rsid w:val="000750BE"/>
    <w:rsid w:val="00075C35"/>
    <w:rsid w:val="0007692C"/>
    <w:rsid w:val="00076BEA"/>
    <w:rsid w:val="00082CF5"/>
    <w:rsid w:val="00086535"/>
    <w:rsid w:val="00087766"/>
    <w:rsid w:val="000909A2"/>
    <w:rsid w:val="00090B0D"/>
    <w:rsid w:val="00092338"/>
    <w:rsid w:val="000931A8"/>
    <w:rsid w:val="00093B28"/>
    <w:rsid w:val="00096FB0"/>
    <w:rsid w:val="000A3102"/>
    <w:rsid w:val="000A4DC5"/>
    <w:rsid w:val="000A6BD7"/>
    <w:rsid w:val="000B08F6"/>
    <w:rsid w:val="000B2449"/>
    <w:rsid w:val="000B625C"/>
    <w:rsid w:val="000B74F1"/>
    <w:rsid w:val="000C2DA9"/>
    <w:rsid w:val="000C34F0"/>
    <w:rsid w:val="000C36B2"/>
    <w:rsid w:val="000C3735"/>
    <w:rsid w:val="000C5056"/>
    <w:rsid w:val="000C58F3"/>
    <w:rsid w:val="000C5949"/>
    <w:rsid w:val="000C747A"/>
    <w:rsid w:val="000D1B58"/>
    <w:rsid w:val="000D3028"/>
    <w:rsid w:val="000D426D"/>
    <w:rsid w:val="000D6639"/>
    <w:rsid w:val="000D6E71"/>
    <w:rsid w:val="000E232B"/>
    <w:rsid w:val="000E5415"/>
    <w:rsid w:val="000E64DD"/>
    <w:rsid w:val="000E7C79"/>
    <w:rsid w:val="000F0BB5"/>
    <w:rsid w:val="000F43D2"/>
    <w:rsid w:val="000F5AFB"/>
    <w:rsid w:val="000F658E"/>
    <w:rsid w:val="0010218E"/>
    <w:rsid w:val="0010261A"/>
    <w:rsid w:val="00102D37"/>
    <w:rsid w:val="00105EC7"/>
    <w:rsid w:val="00106992"/>
    <w:rsid w:val="00107817"/>
    <w:rsid w:val="00110117"/>
    <w:rsid w:val="00114888"/>
    <w:rsid w:val="00115462"/>
    <w:rsid w:val="0011626D"/>
    <w:rsid w:val="001166A7"/>
    <w:rsid w:val="00116D34"/>
    <w:rsid w:val="00116DA6"/>
    <w:rsid w:val="00116F0D"/>
    <w:rsid w:val="00117F47"/>
    <w:rsid w:val="00122117"/>
    <w:rsid w:val="00122259"/>
    <w:rsid w:val="00125EF0"/>
    <w:rsid w:val="00130C5E"/>
    <w:rsid w:val="00134568"/>
    <w:rsid w:val="0013660D"/>
    <w:rsid w:val="00136DFA"/>
    <w:rsid w:val="0013729A"/>
    <w:rsid w:val="00137DB2"/>
    <w:rsid w:val="00140B73"/>
    <w:rsid w:val="00142F20"/>
    <w:rsid w:val="001456BB"/>
    <w:rsid w:val="00150543"/>
    <w:rsid w:val="001513F6"/>
    <w:rsid w:val="0015199C"/>
    <w:rsid w:val="00154753"/>
    <w:rsid w:val="001555AE"/>
    <w:rsid w:val="00157308"/>
    <w:rsid w:val="00162206"/>
    <w:rsid w:val="001634C2"/>
    <w:rsid w:val="00165F81"/>
    <w:rsid w:val="00166358"/>
    <w:rsid w:val="001679CC"/>
    <w:rsid w:val="00167CCD"/>
    <w:rsid w:val="00172DD4"/>
    <w:rsid w:val="00172F96"/>
    <w:rsid w:val="00175E10"/>
    <w:rsid w:val="0017631D"/>
    <w:rsid w:val="0017650F"/>
    <w:rsid w:val="00176725"/>
    <w:rsid w:val="00177E69"/>
    <w:rsid w:val="00181F33"/>
    <w:rsid w:val="00183B5D"/>
    <w:rsid w:val="001877A7"/>
    <w:rsid w:val="001901B3"/>
    <w:rsid w:val="00194BCB"/>
    <w:rsid w:val="001971E5"/>
    <w:rsid w:val="001A17E8"/>
    <w:rsid w:val="001A4094"/>
    <w:rsid w:val="001A4C3F"/>
    <w:rsid w:val="001A599F"/>
    <w:rsid w:val="001A6124"/>
    <w:rsid w:val="001A780C"/>
    <w:rsid w:val="001B35C3"/>
    <w:rsid w:val="001B6C24"/>
    <w:rsid w:val="001B7D15"/>
    <w:rsid w:val="001C2973"/>
    <w:rsid w:val="001C6F27"/>
    <w:rsid w:val="001D2BAC"/>
    <w:rsid w:val="001D7ABF"/>
    <w:rsid w:val="001E184F"/>
    <w:rsid w:val="001E48EE"/>
    <w:rsid w:val="001E4ADC"/>
    <w:rsid w:val="001E595F"/>
    <w:rsid w:val="001E7568"/>
    <w:rsid w:val="001F3B8B"/>
    <w:rsid w:val="002001C1"/>
    <w:rsid w:val="0020369E"/>
    <w:rsid w:val="0020389A"/>
    <w:rsid w:val="00204BBA"/>
    <w:rsid w:val="002074E5"/>
    <w:rsid w:val="00211F43"/>
    <w:rsid w:val="0021343E"/>
    <w:rsid w:val="00216E22"/>
    <w:rsid w:val="00217167"/>
    <w:rsid w:val="00217869"/>
    <w:rsid w:val="002201E1"/>
    <w:rsid w:val="0022043C"/>
    <w:rsid w:val="002204D9"/>
    <w:rsid w:val="002230BE"/>
    <w:rsid w:val="002232B3"/>
    <w:rsid w:val="00223ADB"/>
    <w:rsid w:val="002270F9"/>
    <w:rsid w:val="0022732E"/>
    <w:rsid w:val="002276FF"/>
    <w:rsid w:val="00230055"/>
    <w:rsid w:val="002329BA"/>
    <w:rsid w:val="00233D4B"/>
    <w:rsid w:val="00234051"/>
    <w:rsid w:val="00235258"/>
    <w:rsid w:val="002358BE"/>
    <w:rsid w:val="002374DA"/>
    <w:rsid w:val="00240AC4"/>
    <w:rsid w:val="002432C0"/>
    <w:rsid w:val="00244B43"/>
    <w:rsid w:val="002452FA"/>
    <w:rsid w:val="00252132"/>
    <w:rsid w:val="00252F69"/>
    <w:rsid w:val="00252FFA"/>
    <w:rsid w:val="00256F54"/>
    <w:rsid w:val="00257049"/>
    <w:rsid w:val="00264E02"/>
    <w:rsid w:val="00270EE6"/>
    <w:rsid w:val="00271BDB"/>
    <w:rsid w:val="00271CF9"/>
    <w:rsid w:val="002721F3"/>
    <w:rsid w:val="00272237"/>
    <w:rsid w:val="00273154"/>
    <w:rsid w:val="00274F75"/>
    <w:rsid w:val="002759A2"/>
    <w:rsid w:val="00280064"/>
    <w:rsid w:val="00280923"/>
    <w:rsid w:val="00280F38"/>
    <w:rsid w:val="00283303"/>
    <w:rsid w:val="00284C6F"/>
    <w:rsid w:val="00285161"/>
    <w:rsid w:val="00286863"/>
    <w:rsid w:val="00290F49"/>
    <w:rsid w:val="00292AD3"/>
    <w:rsid w:val="00292E56"/>
    <w:rsid w:val="0029399A"/>
    <w:rsid w:val="0029480E"/>
    <w:rsid w:val="002975F5"/>
    <w:rsid w:val="00297D7D"/>
    <w:rsid w:val="002A0119"/>
    <w:rsid w:val="002A05FB"/>
    <w:rsid w:val="002A15FF"/>
    <w:rsid w:val="002A444B"/>
    <w:rsid w:val="002A7748"/>
    <w:rsid w:val="002A7C6B"/>
    <w:rsid w:val="002A7E52"/>
    <w:rsid w:val="002B1401"/>
    <w:rsid w:val="002B23E6"/>
    <w:rsid w:val="002B3ED8"/>
    <w:rsid w:val="002B788C"/>
    <w:rsid w:val="002C0B38"/>
    <w:rsid w:val="002C0E29"/>
    <w:rsid w:val="002C163E"/>
    <w:rsid w:val="002C3EA4"/>
    <w:rsid w:val="002D1D21"/>
    <w:rsid w:val="002D211B"/>
    <w:rsid w:val="002D4483"/>
    <w:rsid w:val="002D5067"/>
    <w:rsid w:val="002D58E2"/>
    <w:rsid w:val="002D606D"/>
    <w:rsid w:val="002E4C6F"/>
    <w:rsid w:val="002E6E03"/>
    <w:rsid w:val="002F03FE"/>
    <w:rsid w:val="002F1C08"/>
    <w:rsid w:val="002F656D"/>
    <w:rsid w:val="002F6E85"/>
    <w:rsid w:val="00300A6F"/>
    <w:rsid w:val="00302AB4"/>
    <w:rsid w:val="00302F3E"/>
    <w:rsid w:val="00305705"/>
    <w:rsid w:val="0030682D"/>
    <w:rsid w:val="00306C43"/>
    <w:rsid w:val="00314974"/>
    <w:rsid w:val="00314D35"/>
    <w:rsid w:val="00314D75"/>
    <w:rsid w:val="00316B1C"/>
    <w:rsid w:val="003205BA"/>
    <w:rsid w:val="0032102A"/>
    <w:rsid w:val="00322749"/>
    <w:rsid w:val="00322AD0"/>
    <w:rsid w:val="00322C5E"/>
    <w:rsid w:val="00322D1A"/>
    <w:rsid w:val="00323883"/>
    <w:rsid w:val="003267E6"/>
    <w:rsid w:val="00326CA1"/>
    <w:rsid w:val="00327695"/>
    <w:rsid w:val="00331787"/>
    <w:rsid w:val="0034066A"/>
    <w:rsid w:val="0034116F"/>
    <w:rsid w:val="00341A31"/>
    <w:rsid w:val="00342C34"/>
    <w:rsid w:val="003455E8"/>
    <w:rsid w:val="003456FF"/>
    <w:rsid w:val="00347083"/>
    <w:rsid w:val="00350263"/>
    <w:rsid w:val="00350B0F"/>
    <w:rsid w:val="00350B6D"/>
    <w:rsid w:val="00353C2B"/>
    <w:rsid w:val="00354DA2"/>
    <w:rsid w:val="00360CB1"/>
    <w:rsid w:val="00360E09"/>
    <w:rsid w:val="003629D3"/>
    <w:rsid w:val="0036422E"/>
    <w:rsid w:val="00370167"/>
    <w:rsid w:val="003710C9"/>
    <w:rsid w:val="00371E45"/>
    <w:rsid w:val="00372A04"/>
    <w:rsid w:val="00374220"/>
    <w:rsid w:val="00374B2D"/>
    <w:rsid w:val="0037533A"/>
    <w:rsid w:val="00376434"/>
    <w:rsid w:val="00376D5B"/>
    <w:rsid w:val="003806E0"/>
    <w:rsid w:val="003841A6"/>
    <w:rsid w:val="00384D3F"/>
    <w:rsid w:val="003852B8"/>
    <w:rsid w:val="00385EEF"/>
    <w:rsid w:val="00386132"/>
    <w:rsid w:val="00390A02"/>
    <w:rsid w:val="00391643"/>
    <w:rsid w:val="00391D06"/>
    <w:rsid w:val="00392CF9"/>
    <w:rsid w:val="00393627"/>
    <w:rsid w:val="0039557F"/>
    <w:rsid w:val="003A1D12"/>
    <w:rsid w:val="003A1FB8"/>
    <w:rsid w:val="003B0B0D"/>
    <w:rsid w:val="003B1490"/>
    <w:rsid w:val="003B30F3"/>
    <w:rsid w:val="003B4389"/>
    <w:rsid w:val="003B450E"/>
    <w:rsid w:val="003B6B16"/>
    <w:rsid w:val="003B7062"/>
    <w:rsid w:val="003D0509"/>
    <w:rsid w:val="003D0A59"/>
    <w:rsid w:val="003D2445"/>
    <w:rsid w:val="003D3A23"/>
    <w:rsid w:val="003D4D7F"/>
    <w:rsid w:val="003D57C8"/>
    <w:rsid w:val="003D5DEB"/>
    <w:rsid w:val="003D6D4F"/>
    <w:rsid w:val="003E036E"/>
    <w:rsid w:val="003E2F23"/>
    <w:rsid w:val="003E32F1"/>
    <w:rsid w:val="003E3BA4"/>
    <w:rsid w:val="003E4488"/>
    <w:rsid w:val="003F0407"/>
    <w:rsid w:val="003F0BC7"/>
    <w:rsid w:val="003F3E58"/>
    <w:rsid w:val="003F5FDD"/>
    <w:rsid w:val="003F68A7"/>
    <w:rsid w:val="003F6D3C"/>
    <w:rsid w:val="004002ED"/>
    <w:rsid w:val="00401A19"/>
    <w:rsid w:val="00402BC2"/>
    <w:rsid w:val="00404B56"/>
    <w:rsid w:val="00413351"/>
    <w:rsid w:val="004143E5"/>
    <w:rsid w:val="00415E28"/>
    <w:rsid w:val="004171D1"/>
    <w:rsid w:val="00417AA5"/>
    <w:rsid w:val="004255B0"/>
    <w:rsid w:val="00425CB5"/>
    <w:rsid w:val="00427993"/>
    <w:rsid w:val="00430FF0"/>
    <w:rsid w:val="0043137C"/>
    <w:rsid w:val="00431C04"/>
    <w:rsid w:val="0043216A"/>
    <w:rsid w:val="004330C2"/>
    <w:rsid w:val="0043564B"/>
    <w:rsid w:val="00436110"/>
    <w:rsid w:val="00441DC1"/>
    <w:rsid w:val="00445AAD"/>
    <w:rsid w:val="00447236"/>
    <w:rsid w:val="00451070"/>
    <w:rsid w:val="00452824"/>
    <w:rsid w:val="004568AD"/>
    <w:rsid w:val="004612F2"/>
    <w:rsid w:val="004621F0"/>
    <w:rsid w:val="00463655"/>
    <w:rsid w:val="0046392A"/>
    <w:rsid w:val="0047141A"/>
    <w:rsid w:val="00473CB3"/>
    <w:rsid w:val="00474278"/>
    <w:rsid w:val="00475E2B"/>
    <w:rsid w:val="004801BF"/>
    <w:rsid w:val="00484D29"/>
    <w:rsid w:val="00485D43"/>
    <w:rsid w:val="00492855"/>
    <w:rsid w:val="00493EE7"/>
    <w:rsid w:val="004A3D80"/>
    <w:rsid w:val="004A42BD"/>
    <w:rsid w:val="004A77F8"/>
    <w:rsid w:val="004B0F0D"/>
    <w:rsid w:val="004B1245"/>
    <w:rsid w:val="004B28FB"/>
    <w:rsid w:val="004B339F"/>
    <w:rsid w:val="004B400D"/>
    <w:rsid w:val="004B4DCA"/>
    <w:rsid w:val="004B7A0C"/>
    <w:rsid w:val="004C2749"/>
    <w:rsid w:val="004C29DA"/>
    <w:rsid w:val="004C3C9E"/>
    <w:rsid w:val="004C466B"/>
    <w:rsid w:val="004C4D5B"/>
    <w:rsid w:val="004D0F22"/>
    <w:rsid w:val="004D1A27"/>
    <w:rsid w:val="004D5FCD"/>
    <w:rsid w:val="004D777F"/>
    <w:rsid w:val="004E040B"/>
    <w:rsid w:val="004E05C2"/>
    <w:rsid w:val="004E2A1C"/>
    <w:rsid w:val="004E3E71"/>
    <w:rsid w:val="004E3FA2"/>
    <w:rsid w:val="004E5CAC"/>
    <w:rsid w:val="004E6CDA"/>
    <w:rsid w:val="004F129D"/>
    <w:rsid w:val="004F1C20"/>
    <w:rsid w:val="004F4F53"/>
    <w:rsid w:val="004F77F5"/>
    <w:rsid w:val="00500221"/>
    <w:rsid w:val="00500FFA"/>
    <w:rsid w:val="00510A0D"/>
    <w:rsid w:val="005110CE"/>
    <w:rsid w:val="005111D9"/>
    <w:rsid w:val="005118BC"/>
    <w:rsid w:val="005123D9"/>
    <w:rsid w:val="005147BA"/>
    <w:rsid w:val="00514F64"/>
    <w:rsid w:val="00524527"/>
    <w:rsid w:val="00524D0C"/>
    <w:rsid w:val="00525EEB"/>
    <w:rsid w:val="005319D0"/>
    <w:rsid w:val="005329E1"/>
    <w:rsid w:val="00533489"/>
    <w:rsid w:val="00535D62"/>
    <w:rsid w:val="00537D40"/>
    <w:rsid w:val="0054008F"/>
    <w:rsid w:val="00540143"/>
    <w:rsid w:val="00540441"/>
    <w:rsid w:val="00541981"/>
    <w:rsid w:val="0054253E"/>
    <w:rsid w:val="005428A0"/>
    <w:rsid w:val="00543436"/>
    <w:rsid w:val="00543F3A"/>
    <w:rsid w:val="00544F25"/>
    <w:rsid w:val="005453AC"/>
    <w:rsid w:val="0055605E"/>
    <w:rsid w:val="00564AFA"/>
    <w:rsid w:val="005654C2"/>
    <w:rsid w:val="0057147E"/>
    <w:rsid w:val="00571B94"/>
    <w:rsid w:val="005754DD"/>
    <w:rsid w:val="00576D70"/>
    <w:rsid w:val="00580718"/>
    <w:rsid w:val="00582D9A"/>
    <w:rsid w:val="005844B0"/>
    <w:rsid w:val="00586EAF"/>
    <w:rsid w:val="00590172"/>
    <w:rsid w:val="005915B7"/>
    <w:rsid w:val="00591738"/>
    <w:rsid w:val="00591E00"/>
    <w:rsid w:val="00592F2B"/>
    <w:rsid w:val="00595F7D"/>
    <w:rsid w:val="005A1659"/>
    <w:rsid w:val="005A197E"/>
    <w:rsid w:val="005A1D00"/>
    <w:rsid w:val="005A2E2A"/>
    <w:rsid w:val="005A361B"/>
    <w:rsid w:val="005A3960"/>
    <w:rsid w:val="005A3EDB"/>
    <w:rsid w:val="005B049B"/>
    <w:rsid w:val="005B08D8"/>
    <w:rsid w:val="005B0BBB"/>
    <w:rsid w:val="005B0C2B"/>
    <w:rsid w:val="005B3D6C"/>
    <w:rsid w:val="005C0A2B"/>
    <w:rsid w:val="005C1A11"/>
    <w:rsid w:val="005C1D84"/>
    <w:rsid w:val="005C338B"/>
    <w:rsid w:val="005C3AF9"/>
    <w:rsid w:val="005C59C9"/>
    <w:rsid w:val="005C73AC"/>
    <w:rsid w:val="005D11BB"/>
    <w:rsid w:val="005D3FDB"/>
    <w:rsid w:val="005D6A63"/>
    <w:rsid w:val="005E1665"/>
    <w:rsid w:val="005E2A23"/>
    <w:rsid w:val="005E34E9"/>
    <w:rsid w:val="005E367C"/>
    <w:rsid w:val="005E7E5E"/>
    <w:rsid w:val="005F07E1"/>
    <w:rsid w:val="005F1219"/>
    <w:rsid w:val="005F1926"/>
    <w:rsid w:val="005F394C"/>
    <w:rsid w:val="005F4462"/>
    <w:rsid w:val="005F5287"/>
    <w:rsid w:val="005F6063"/>
    <w:rsid w:val="005F7665"/>
    <w:rsid w:val="006012E8"/>
    <w:rsid w:val="006030D8"/>
    <w:rsid w:val="00606D3B"/>
    <w:rsid w:val="00610036"/>
    <w:rsid w:val="00612363"/>
    <w:rsid w:val="0061277F"/>
    <w:rsid w:val="0061281E"/>
    <w:rsid w:val="00614746"/>
    <w:rsid w:val="006173AF"/>
    <w:rsid w:val="00617CAF"/>
    <w:rsid w:val="0062059E"/>
    <w:rsid w:val="00620F9F"/>
    <w:rsid w:val="006234E1"/>
    <w:rsid w:val="00626E1C"/>
    <w:rsid w:val="00632310"/>
    <w:rsid w:val="00636632"/>
    <w:rsid w:val="0063676E"/>
    <w:rsid w:val="00637ED9"/>
    <w:rsid w:val="00640682"/>
    <w:rsid w:val="00640B71"/>
    <w:rsid w:val="006444AB"/>
    <w:rsid w:val="006448ED"/>
    <w:rsid w:val="00644C25"/>
    <w:rsid w:val="00645446"/>
    <w:rsid w:val="00646361"/>
    <w:rsid w:val="00650960"/>
    <w:rsid w:val="006537F6"/>
    <w:rsid w:val="0065440D"/>
    <w:rsid w:val="00666121"/>
    <w:rsid w:val="00670768"/>
    <w:rsid w:val="00671FB6"/>
    <w:rsid w:val="00673D4D"/>
    <w:rsid w:val="00674F6D"/>
    <w:rsid w:val="006761F6"/>
    <w:rsid w:val="006773BB"/>
    <w:rsid w:val="006801F1"/>
    <w:rsid w:val="006814B5"/>
    <w:rsid w:val="00682926"/>
    <w:rsid w:val="00685AC0"/>
    <w:rsid w:val="00687FC5"/>
    <w:rsid w:val="006906D3"/>
    <w:rsid w:val="0069143A"/>
    <w:rsid w:val="00693043"/>
    <w:rsid w:val="00693CFF"/>
    <w:rsid w:val="006A1051"/>
    <w:rsid w:val="006A1C58"/>
    <w:rsid w:val="006A1F7D"/>
    <w:rsid w:val="006A27D3"/>
    <w:rsid w:val="006A55B5"/>
    <w:rsid w:val="006A6F8F"/>
    <w:rsid w:val="006B1E0F"/>
    <w:rsid w:val="006B20E3"/>
    <w:rsid w:val="006B4C6F"/>
    <w:rsid w:val="006C13F4"/>
    <w:rsid w:val="006C3E28"/>
    <w:rsid w:val="006C5298"/>
    <w:rsid w:val="006C64F9"/>
    <w:rsid w:val="006D2C91"/>
    <w:rsid w:val="006D43FA"/>
    <w:rsid w:val="006D4E2A"/>
    <w:rsid w:val="006D5915"/>
    <w:rsid w:val="006D5AE6"/>
    <w:rsid w:val="006E1C53"/>
    <w:rsid w:val="006E1E3B"/>
    <w:rsid w:val="006E1E7C"/>
    <w:rsid w:val="006E48BD"/>
    <w:rsid w:val="006E539D"/>
    <w:rsid w:val="006E6506"/>
    <w:rsid w:val="006F5B92"/>
    <w:rsid w:val="00700006"/>
    <w:rsid w:val="00700B4F"/>
    <w:rsid w:val="007027D2"/>
    <w:rsid w:val="00703523"/>
    <w:rsid w:val="007065C9"/>
    <w:rsid w:val="0070700D"/>
    <w:rsid w:val="0070706A"/>
    <w:rsid w:val="007077BE"/>
    <w:rsid w:val="00707BB2"/>
    <w:rsid w:val="007121D6"/>
    <w:rsid w:val="007126B9"/>
    <w:rsid w:val="007161A6"/>
    <w:rsid w:val="007175CE"/>
    <w:rsid w:val="00717967"/>
    <w:rsid w:val="00720CDB"/>
    <w:rsid w:val="00721423"/>
    <w:rsid w:val="00726332"/>
    <w:rsid w:val="00731873"/>
    <w:rsid w:val="00731A5C"/>
    <w:rsid w:val="00731CF1"/>
    <w:rsid w:val="007338C3"/>
    <w:rsid w:val="0073443E"/>
    <w:rsid w:val="00734E72"/>
    <w:rsid w:val="00735F3A"/>
    <w:rsid w:val="007377FA"/>
    <w:rsid w:val="007410A8"/>
    <w:rsid w:val="00745CDD"/>
    <w:rsid w:val="0075061A"/>
    <w:rsid w:val="00750D57"/>
    <w:rsid w:val="00755AD3"/>
    <w:rsid w:val="00757DE0"/>
    <w:rsid w:val="0076232E"/>
    <w:rsid w:val="00762C7D"/>
    <w:rsid w:val="00763D09"/>
    <w:rsid w:val="00763E2B"/>
    <w:rsid w:val="00766B60"/>
    <w:rsid w:val="007677AD"/>
    <w:rsid w:val="00767BD6"/>
    <w:rsid w:val="00770AF4"/>
    <w:rsid w:val="0077183F"/>
    <w:rsid w:val="007760DF"/>
    <w:rsid w:val="00777623"/>
    <w:rsid w:val="0078206B"/>
    <w:rsid w:val="00783715"/>
    <w:rsid w:val="00783B13"/>
    <w:rsid w:val="00783F59"/>
    <w:rsid w:val="007846B8"/>
    <w:rsid w:val="007850BC"/>
    <w:rsid w:val="00785C0D"/>
    <w:rsid w:val="0078659F"/>
    <w:rsid w:val="0078741C"/>
    <w:rsid w:val="007908B7"/>
    <w:rsid w:val="00791442"/>
    <w:rsid w:val="007947F4"/>
    <w:rsid w:val="00794E81"/>
    <w:rsid w:val="00797F20"/>
    <w:rsid w:val="007A2DD8"/>
    <w:rsid w:val="007A329E"/>
    <w:rsid w:val="007A45B4"/>
    <w:rsid w:val="007A4B37"/>
    <w:rsid w:val="007A544A"/>
    <w:rsid w:val="007A635E"/>
    <w:rsid w:val="007B1A6C"/>
    <w:rsid w:val="007B34A8"/>
    <w:rsid w:val="007B3647"/>
    <w:rsid w:val="007B64CF"/>
    <w:rsid w:val="007B6D7D"/>
    <w:rsid w:val="007C0D78"/>
    <w:rsid w:val="007C1AE5"/>
    <w:rsid w:val="007C21F6"/>
    <w:rsid w:val="007C3054"/>
    <w:rsid w:val="007C3224"/>
    <w:rsid w:val="007C40A3"/>
    <w:rsid w:val="007C48D2"/>
    <w:rsid w:val="007C52C2"/>
    <w:rsid w:val="007C54F6"/>
    <w:rsid w:val="007C5D04"/>
    <w:rsid w:val="007C7897"/>
    <w:rsid w:val="007D0D88"/>
    <w:rsid w:val="007D1FED"/>
    <w:rsid w:val="007D423D"/>
    <w:rsid w:val="007D4386"/>
    <w:rsid w:val="007D493E"/>
    <w:rsid w:val="007E14BB"/>
    <w:rsid w:val="007E1C41"/>
    <w:rsid w:val="007E1D2E"/>
    <w:rsid w:val="007E2ADD"/>
    <w:rsid w:val="007E2D3E"/>
    <w:rsid w:val="007F44C2"/>
    <w:rsid w:val="007F58F8"/>
    <w:rsid w:val="007F690B"/>
    <w:rsid w:val="00800AA5"/>
    <w:rsid w:val="008024B3"/>
    <w:rsid w:val="008050B4"/>
    <w:rsid w:val="008052D9"/>
    <w:rsid w:val="00807C80"/>
    <w:rsid w:val="00815215"/>
    <w:rsid w:val="00817308"/>
    <w:rsid w:val="0082343C"/>
    <w:rsid w:val="0083023D"/>
    <w:rsid w:val="00833D01"/>
    <w:rsid w:val="00835376"/>
    <w:rsid w:val="00837895"/>
    <w:rsid w:val="00840982"/>
    <w:rsid w:val="008418D0"/>
    <w:rsid w:val="008423FC"/>
    <w:rsid w:val="00844C61"/>
    <w:rsid w:val="00845CD2"/>
    <w:rsid w:val="00850DBA"/>
    <w:rsid w:val="00850EAF"/>
    <w:rsid w:val="00851FF4"/>
    <w:rsid w:val="00854DCD"/>
    <w:rsid w:val="00857A00"/>
    <w:rsid w:val="00861FA0"/>
    <w:rsid w:val="00866611"/>
    <w:rsid w:val="00870156"/>
    <w:rsid w:val="00873C0A"/>
    <w:rsid w:val="00876C21"/>
    <w:rsid w:val="00880C6F"/>
    <w:rsid w:val="008812F0"/>
    <w:rsid w:val="00884EE1"/>
    <w:rsid w:val="0088579A"/>
    <w:rsid w:val="008869AD"/>
    <w:rsid w:val="0089432C"/>
    <w:rsid w:val="0089582F"/>
    <w:rsid w:val="00897802"/>
    <w:rsid w:val="008A13C7"/>
    <w:rsid w:val="008A2918"/>
    <w:rsid w:val="008A7659"/>
    <w:rsid w:val="008B0D14"/>
    <w:rsid w:val="008B2AD3"/>
    <w:rsid w:val="008B33AA"/>
    <w:rsid w:val="008B3810"/>
    <w:rsid w:val="008B395D"/>
    <w:rsid w:val="008B424D"/>
    <w:rsid w:val="008B6A92"/>
    <w:rsid w:val="008B7978"/>
    <w:rsid w:val="008C0544"/>
    <w:rsid w:val="008C3AC2"/>
    <w:rsid w:val="008C777C"/>
    <w:rsid w:val="008D0EDF"/>
    <w:rsid w:val="008D1526"/>
    <w:rsid w:val="008D1FE5"/>
    <w:rsid w:val="008D45D0"/>
    <w:rsid w:val="008D4E2A"/>
    <w:rsid w:val="008D5533"/>
    <w:rsid w:val="008D676A"/>
    <w:rsid w:val="008E3160"/>
    <w:rsid w:val="008E3AAE"/>
    <w:rsid w:val="008E3F11"/>
    <w:rsid w:val="008E4936"/>
    <w:rsid w:val="008E4F43"/>
    <w:rsid w:val="008E5013"/>
    <w:rsid w:val="008E58EC"/>
    <w:rsid w:val="008E7858"/>
    <w:rsid w:val="008F0209"/>
    <w:rsid w:val="008F0F2B"/>
    <w:rsid w:val="008F1EDA"/>
    <w:rsid w:val="008F2468"/>
    <w:rsid w:val="008F4785"/>
    <w:rsid w:val="008F4C8D"/>
    <w:rsid w:val="008F6E5B"/>
    <w:rsid w:val="008F7579"/>
    <w:rsid w:val="008F77CD"/>
    <w:rsid w:val="0090144E"/>
    <w:rsid w:val="0090755A"/>
    <w:rsid w:val="00907A12"/>
    <w:rsid w:val="00907E6B"/>
    <w:rsid w:val="00910B55"/>
    <w:rsid w:val="0091105B"/>
    <w:rsid w:val="00912544"/>
    <w:rsid w:val="009128A4"/>
    <w:rsid w:val="00912F1D"/>
    <w:rsid w:val="0091337E"/>
    <w:rsid w:val="009138D4"/>
    <w:rsid w:val="00913CEF"/>
    <w:rsid w:val="009163D1"/>
    <w:rsid w:val="00917B0C"/>
    <w:rsid w:val="009242AE"/>
    <w:rsid w:val="00924670"/>
    <w:rsid w:val="00925F93"/>
    <w:rsid w:val="009264A9"/>
    <w:rsid w:val="00930709"/>
    <w:rsid w:val="0093154F"/>
    <w:rsid w:val="009321D8"/>
    <w:rsid w:val="00935D71"/>
    <w:rsid w:val="00936843"/>
    <w:rsid w:val="00937489"/>
    <w:rsid w:val="00940AD3"/>
    <w:rsid w:val="00941E3C"/>
    <w:rsid w:val="0094327C"/>
    <w:rsid w:val="00944F4E"/>
    <w:rsid w:val="00945094"/>
    <w:rsid w:val="00945B69"/>
    <w:rsid w:val="00945D27"/>
    <w:rsid w:val="00946034"/>
    <w:rsid w:val="00946D2E"/>
    <w:rsid w:val="00947E29"/>
    <w:rsid w:val="009500ED"/>
    <w:rsid w:val="0095110F"/>
    <w:rsid w:val="00953807"/>
    <w:rsid w:val="0095542B"/>
    <w:rsid w:val="0096008C"/>
    <w:rsid w:val="009613A8"/>
    <w:rsid w:val="00964E04"/>
    <w:rsid w:val="009650BA"/>
    <w:rsid w:val="00965273"/>
    <w:rsid w:val="009659CF"/>
    <w:rsid w:val="0097691C"/>
    <w:rsid w:val="00976D35"/>
    <w:rsid w:val="009772A9"/>
    <w:rsid w:val="0098006D"/>
    <w:rsid w:val="0098047D"/>
    <w:rsid w:val="00982FC0"/>
    <w:rsid w:val="00986FAB"/>
    <w:rsid w:val="0098735A"/>
    <w:rsid w:val="00987827"/>
    <w:rsid w:val="00987D80"/>
    <w:rsid w:val="009920EE"/>
    <w:rsid w:val="009943CF"/>
    <w:rsid w:val="00995788"/>
    <w:rsid w:val="009969EF"/>
    <w:rsid w:val="00996D79"/>
    <w:rsid w:val="009A03D7"/>
    <w:rsid w:val="009A1BA3"/>
    <w:rsid w:val="009A28B1"/>
    <w:rsid w:val="009A30E7"/>
    <w:rsid w:val="009B37F8"/>
    <w:rsid w:val="009B3ACC"/>
    <w:rsid w:val="009B3FB5"/>
    <w:rsid w:val="009B51D8"/>
    <w:rsid w:val="009B529C"/>
    <w:rsid w:val="009B580B"/>
    <w:rsid w:val="009B5FC6"/>
    <w:rsid w:val="009C0E87"/>
    <w:rsid w:val="009C591A"/>
    <w:rsid w:val="009C7429"/>
    <w:rsid w:val="009D0AC8"/>
    <w:rsid w:val="009D1BFE"/>
    <w:rsid w:val="009D491B"/>
    <w:rsid w:val="009D5B64"/>
    <w:rsid w:val="009D7EC7"/>
    <w:rsid w:val="009E2BB6"/>
    <w:rsid w:val="009E5636"/>
    <w:rsid w:val="009F02CF"/>
    <w:rsid w:val="009F1182"/>
    <w:rsid w:val="009F1E35"/>
    <w:rsid w:val="009F2E56"/>
    <w:rsid w:val="009F4583"/>
    <w:rsid w:val="009F4EF4"/>
    <w:rsid w:val="009F6792"/>
    <w:rsid w:val="009F739B"/>
    <w:rsid w:val="009F7843"/>
    <w:rsid w:val="00A1287B"/>
    <w:rsid w:val="00A12A01"/>
    <w:rsid w:val="00A14B8A"/>
    <w:rsid w:val="00A159E5"/>
    <w:rsid w:val="00A16576"/>
    <w:rsid w:val="00A16CD9"/>
    <w:rsid w:val="00A16FC6"/>
    <w:rsid w:val="00A22A00"/>
    <w:rsid w:val="00A26B68"/>
    <w:rsid w:val="00A30912"/>
    <w:rsid w:val="00A31918"/>
    <w:rsid w:val="00A32037"/>
    <w:rsid w:val="00A344A6"/>
    <w:rsid w:val="00A36B67"/>
    <w:rsid w:val="00A40851"/>
    <w:rsid w:val="00A419BA"/>
    <w:rsid w:val="00A44640"/>
    <w:rsid w:val="00A464D1"/>
    <w:rsid w:val="00A468F2"/>
    <w:rsid w:val="00A51C48"/>
    <w:rsid w:val="00A5407C"/>
    <w:rsid w:val="00A54324"/>
    <w:rsid w:val="00A55D16"/>
    <w:rsid w:val="00A55FB8"/>
    <w:rsid w:val="00A56782"/>
    <w:rsid w:val="00A637E0"/>
    <w:rsid w:val="00A63A00"/>
    <w:rsid w:val="00A64548"/>
    <w:rsid w:val="00A647B1"/>
    <w:rsid w:val="00A64F6D"/>
    <w:rsid w:val="00A71DB6"/>
    <w:rsid w:val="00A73E73"/>
    <w:rsid w:val="00A77461"/>
    <w:rsid w:val="00A7747F"/>
    <w:rsid w:val="00A81A1E"/>
    <w:rsid w:val="00A82C19"/>
    <w:rsid w:val="00A82E26"/>
    <w:rsid w:val="00A83011"/>
    <w:rsid w:val="00A83475"/>
    <w:rsid w:val="00A83A60"/>
    <w:rsid w:val="00A909FC"/>
    <w:rsid w:val="00A90DB2"/>
    <w:rsid w:val="00A911BE"/>
    <w:rsid w:val="00A918C7"/>
    <w:rsid w:val="00A921AB"/>
    <w:rsid w:val="00A922BF"/>
    <w:rsid w:val="00A9381A"/>
    <w:rsid w:val="00A96E00"/>
    <w:rsid w:val="00AA25D3"/>
    <w:rsid w:val="00AA2972"/>
    <w:rsid w:val="00AB13E7"/>
    <w:rsid w:val="00AB15A4"/>
    <w:rsid w:val="00AB1EFB"/>
    <w:rsid w:val="00AB60F3"/>
    <w:rsid w:val="00AB6AC7"/>
    <w:rsid w:val="00AC0122"/>
    <w:rsid w:val="00AC0707"/>
    <w:rsid w:val="00AC1A2C"/>
    <w:rsid w:val="00AC5293"/>
    <w:rsid w:val="00AC5B7F"/>
    <w:rsid w:val="00AC5D0D"/>
    <w:rsid w:val="00AD05D3"/>
    <w:rsid w:val="00AD39E0"/>
    <w:rsid w:val="00AD6861"/>
    <w:rsid w:val="00AD6F83"/>
    <w:rsid w:val="00AE0786"/>
    <w:rsid w:val="00AE0903"/>
    <w:rsid w:val="00AE2B8D"/>
    <w:rsid w:val="00AE3DF6"/>
    <w:rsid w:val="00AE4CFC"/>
    <w:rsid w:val="00AE6434"/>
    <w:rsid w:val="00AF18DA"/>
    <w:rsid w:val="00AF2365"/>
    <w:rsid w:val="00AF325C"/>
    <w:rsid w:val="00AF34A4"/>
    <w:rsid w:val="00AF5BF2"/>
    <w:rsid w:val="00B016D9"/>
    <w:rsid w:val="00B032C4"/>
    <w:rsid w:val="00B03B88"/>
    <w:rsid w:val="00B119AC"/>
    <w:rsid w:val="00B13FA6"/>
    <w:rsid w:val="00B16020"/>
    <w:rsid w:val="00B17223"/>
    <w:rsid w:val="00B172F1"/>
    <w:rsid w:val="00B17A7B"/>
    <w:rsid w:val="00B20417"/>
    <w:rsid w:val="00B205E5"/>
    <w:rsid w:val="00B21DE4"/>
    <w:rsid w:val="00B23DEC"/>
    <w:rsid w:val="00B240A5"/>
    <w:rsid w:val="00B26313"/>
    <w:rsid w:val="00B269D9"/>
    <w:rsid w:val="00B33E0F"/>
    <w:rsid w:val="00B367B5"/>
    <w:rsid w:val="00B40DAA"/>
    <w:rsid w:val="00B410F6"/>
    <w:rsid w:val="00B41F34"/>
    <w:rsid w:val="00B44917"/>
    <w:rsid w:val="00B449A1"/>
    <w:rsid w:val="00B45ACB"/>
    <w:rsid w:val="00B462D8"/>
    <w:rsid w:val="00B516C0"/>
    <w:rsid w:val="00B54D2F"/>
    <w:rsid w:val="00B55DA0"/>
    <w:rsid w:val="00B56785"/>
    <w:rsid w:val="00B62EB5"/>
    <w:rsid w:val="00B62FE5"/>
    <w:rsid w:val="00B63B3F"/>
    <w:rsid w:val="00B704A9"/>
    <w:rsid w:val="00B713EA"/>
    <w:rsid w:val="00B728A9"/>
    <w:rsid w:val="00B72EB4"/>
    <w:rsid w:val="00B757D3"/>
    <w:rsid w:val="00B75870"/>
    <w:rsid w:val="00B76CC7"/>
    <w:rsid w:val="00B76CDB"/>
    <w:rsid w:val="00B771BA"/>
    <w:rsid w:val="00B81A0D"/>
    <w:rsid w:val="00B82FA9"/>
    <w:rsid w:val="00B855F0"/>
    <w:rsid w:val="00B85F95"/>
    <w:rsid w:val="00B86E5F"/>
    <w:rsid w:val="00B8788D"/>
    <w:rsid w:val="00B90255"/>
    <w:rsid w:val="00B9047D"/>
    <w:rsid w:val="00B935D8"/>
    <w:rsid w:val="00B96878"/>
    <w:rsid w:val="00B9782D"/>
    <w:rsid w:val="00BA100D"/>
    <w:rsid w:val="00BA261C"/>
    <w:rsid w:val="00BA346F"/>
    <w:rsid w:val="00BA3B32"/>
    <w:rsid w:val="00BB2762"/>
    <w:rsid w:val="00BB36E6"/>
    <w:rsid w:val="00BB464E"/>
    <w:rsid w:val="00BB7467"/>
    <w:rsid w:val="00BB7EAE"/>
    <w:rsid w:val="00BC0E21"/>
    <w:rsid w:val="00BC5F6D"/>
    <w:rsid w:val="00BC7C68"/>
    <w:rsid w:val="00BD457D"/>
    <w:rsid w:val="00BD4956"/>
    <w:rsid w:val="00BD5402"/>
    <w:rsid w:val="00BD6FD8"/>
    <w:rsid w:val="00BE70E9"/>
    <w:rsid w:val="00BE78C6"/>
    <w:rsid w:val="00BF2B9E"/>
    <w:rsid w:val="00BF3B69"/>
    <w:rsid w:val="00BF4E65"/>
    <w:rsid w:val="00BF4FCC"/>
    <w:rsid w:val="00C028BF"/>
    <w:rsid w:val="00C061D2"/>
    <w:rsid w:val="00C13F6E"/>
    <w:rsid w:val="00C14CF7"/>
    <w:rsid w:val="00C15D58"/>
    <w:rsid w:val="00C16ABC"/>
    <w:rsid w:val="00C20ABB"/>
    <w:rsid w:val="00C211DC"/>
    <w:rsid w:val="00C21DB0"/>
    <w:rsid w:val="00C24338"/>
    <w:rsid w:val="00C25306"/>
    <w:rsid w:val="00C32F29"/>
    <w:rsid w:val="00C336B2"/>
    <w:rsid w:val="00C34EFD"/>
    <w:rsid w:val="00C41203"/>
    <w:rsid w:val="00C42040"/>
    <w:rsid w:val="00C43445"/>
    <w:rsid w:val="00C4364C"/>
    <w:rsid w:val="00C43C01"/>
    <w:rsid w:val="00C524B3"/>
    <w:rsid w:val="00C5376C"/>
    <w:rsid w:val="00C5483B"/>
    <w:rsid w:val="00C57DBF"/>
    <w:rsid w:val="00C61623"/>
    <w:rsid w:val="00C61CD8"/>
    <w:rsid w:val="00C706FA"/>
    <w:rsid w:val="00C70D55"/>
    <w:rsid w:val="00C7160A"/>
    <w:rsid w:val="00C71DBC"/>
    <w:rsid w:val="00C72E4E"/>
    <w:rsid w:val="00C75590"/>
    <w:rsid w:val="00C76666"/>
    <w:rsid w:val="00C77967"/>
    <w:rsid w:val="00C82FE5"/>
    <w:rsid w:val="00C86C9B"/>
    <w:rsid w:val="00C90705"/>
    <w:rsid w:val="00C91271"/>
    <w:rsid w:val="00C9288C"/>
    <w:rsid w:val="00C9770E"/>
    <w:rsid w:val="00CA348E"/>
    <w:rsid w:val="00CA7A85"/>
    <w:rsid w:val="00CB02BF"/>
    <w:rsid w:val="00CB0E27"/>
    <w:rsid w:val="00CB165E"/>
    <w:rsid w:val="00CB3EC5"/>
    <w:rsid w:val="00CB4C81"/>
    <w:rsid w:val="00CB5A79"/>
    <w:rsid w:val="00CB724A"/>
    <w:rsid w:val="00CC0219"/>
    <w:rsid w:val="00CC0C59"/>
    <w:rsid w:val="00CC2D2C"/>
    <w:rsid w:val="00CC7716"/>
    <w:rsid w:val="00CC79FB"/>
    <w:rsid w:val="00CD1830"/>
    <w:rsid w:val="00CD248B"/>
    <w:rsid w:val="00CD25FE"/>
    <w:rsid w:val="00CD2F57"/>
    <w:rsid w:val="00CD4191"/>
    <w:rsid w:val="00CD4428"/>
    <w:rsid w:val="00CD4522"/>
    <w:rsid w:val="00CD6A1A"/>
    <w:rsid w:val="00CD6A5A"/>
    <w:rsid w:val="00CD75B2"/>
    <w:rsid w:val="00CD7885"/>
    <w:rsid w:val="00CE0203"/>
    <w:rsid w:val="00CE0603"/>
    <w:rsid w:val="00CE3DE8"/>
    <w:rsid w:val="00CE3F63"/>
    <w:rsid w:val="00CE41D9"/>
    <w:rsid w:val="00CE43C3"/>
    <w:rsid w:val="00CE4496"/>
    <w:rsid w:val="00CE4550"/>
    <w:rsid w:val="00CF3C3B"/>
    <w:rsid w:val="00CF514F"/>
    <w:rsid w:val="00D0164A"/>
    <w:rsid w:val="00D0367C"/>
    <w:rsid w:val="00D04A93"/>
    <w:rsid w:val="00D068C5"/>
    <w:rsid w:val="00D07134"/>
    <w:rsid w:val="00D10B4D"/>
    <w:rsid w:val="00D11359"/>
    <w:rsid w:val="00D11488"/>
    <w:rsid w:val="00D1188F"/>
    <w:rsid w:val="00D11B62"/>
    <w:rsid w:val="00D160D6"/>
    <w:rsid w:val="00D16DC2"/>
    <w:rsid w:val="00D179A6"/>
    <w:rsid w:val="00D255EC"/>
    <w:rsid w:val="00D257D6"/>
    <w:rsid w:val="00D26A0F"/>
    <w:rsid w:val="00D26CF2"/>
    <w:rsid w:val="00D271F3"/>
    <w:rsid w:val="00D308C3"/>
    <w:rsid w:val="00D35B48"/>
    <w:rsid w:val="00D40D55"/>
    <w:rsid w:val="00D41C9D"/>
    <w:rsid w:val="00D426B5"/>
    <w:rsid w:val="00D43B8D"/>
    <w:rsid w:val="00D442A2"/>
    <w:rsid w:val="00D455C4"/>
    <w:rsid w:val="00D461DD"/>
    <w:rsid w:val="00D46C38"/>
    <w:rsid w:val="00D4735E"/>
    <w:rsid w:val="00D47403"/>
    <w:rsid w:val="00D476E6"/>
    <w:rsid w:val="00D50B8B"/>
    <w:rsid w:val="00D5497A"/>
    <w:rsid w:val="00D54C39"/>
    <w:rsid w:val="00D57CD7"/>
    <w:rsid w:val="00D61961"/>
    <w:rsid w:val="00D66E7D"/>
    <w:rsid w:val="00D70731"/>
    <w:rsid w:val="00D71F6F"/>
    <w:rsid w:val="00D759AF"/>
    <w:rsid w:val="00D75D88"/>
    <w:rsid w:val="00D82D28"/>
    <w:rsid w:val="00D83391"/>
    <w:rsid w:val="00D905ED"/>
    <w:rsid w:val="00D920F6"/>
    <w:rsid w:val="00D9229F"/>
    <w:rsid w:val="00D92D58"/>
    <w:rsid w:val="00D92E44"/>
    <w:rsid w:val="00DA109C"/>
    <w:rsid w:val="00DA4DAA"/>
    <w:rsid w:val="00DA6707"/>
    <w:rsid w:val="00DA70AE"/>
    <w:rsid w:val="00DA76CB"/>
    <w:rsid w:val="00DB21C1"/>
    <w:rsid w:val="00DB477A"/>
    <w:rsid w:val="00DB4B8F"/>
    <w:rsid w:val="00DB5C50"/>
    <w:rsid w:val="00DB6C1D"/>
    <w:rsid w:val="00DB7E43"/>
    <w:rsid w:val="00DC1405"/>
    <w:rsid w:val="00DC2181"/>
    <w:rsid w:val="00DC21A1"/>
    <w:rsid w:val="00DC2FE3"/>
    <w:rsid w:val="00DC4C63"/>
    <w:rsid w:val="00DC568D"/>
    <w:rsid w:val="00DD0D0D"/>
    <w:rsid w:val="00DD1313"/>
    <w:rsid w:val="00DD2560"/>
    <w:rsid w:val="00DD2DBB"/>
    <w:rsid w:val="00DD338F"/>
    <w:rsid w:val="00DD3AD4"/>
    <w:rsid w:val="00DD5D12"/>
    <w:rsid w:val="00DD5E7C"/>
    <w:rsid w:val="00DD6D6C"/>
    <w:rsid w:val="00DE1B8C"/>
    <w:rsid w:val="00DE3F54"/>
    <w:rsid w:val="00DE3FAB"/>
    <w:rsid w:val="00DE5183"/>
    <w:rsid w:val="00DE78FF"/>
    <w:rsid w:val="00DE7EDB"/>
    <w:rsid w:val="00DF00F6"/>
    <w:rsid w:val="00DF0E8E"/>
    <w:rsid w:val="00DF3826"/>
    <w:rsid w:val="00DF397E"/>
    <w:rsid w:val="00DF4A74"/>
    <w:rsid w:val="00DF5CA3"/>
    <w:rsid w:val="00DF78B1"/>
    <w:rsid w:val="00E0260C"/>
    <w:rsid w:val="00E02E43"/>
    <w:rsid w:val="00E05EF6"/>
    <w:rsid w:val="00E10478"/>
    <w:rsid w:val="00E111B8"/>
    <w:rsid w:val="00E11374"/>
    <w:rsid w:val="00E14827"/>
    <w:rsid w:val="00E152E8"/>
    <w:rsid w:val="00E15871"/>
    <w:rsid w:val="00E15AAA"/>
    <w:rsid w:val="00E1637F"/>
    <w:rsid w:val="00E21BB1"/>
    <w:rsid w:val="00E249C6"/>
    <w:rsid w:val="00E252EE"/>
    <w:rsid w:val="00E269C5"/>
    <w:rsid w:val="00E3210B"/>
    <w:rsid w:val="00E3219B"/>
    <w:rsid w:val="00E326F0"/>
    <w:rsid w:val="00E337CB"/>
    <w:rsid w:val="00E3433A"/>
    <w:rsid w:val="00E41C22"/>
    <w:rsid w:val="00E41E16"/>
    <w:rsid w:val="00E42141"/>
    <w:rsid w:val="00E42EAE"/>
    <w:rsid w:val="00E45467"/>
    <w:rsid w:val="00E455F5"/>
    <w:rsid w:val="00E46E95"/>
    <w:rsid w:val="00E471AD"/>
    <w:rsid w:val="00E4727D"/>
    <w:rsid w:val="00E47AAB"/>
    <w:rsid w:val="00E60E32"/>
    <w:rsid w:val="00E6165E"/>
    <w:rsid w:val="00E63C15"/>
    <w:rsid w:val="00E65B70"/>
    <w:rsid w:val="00E663C2"/>
    <w:rsid w:val="00E67B24"/>
    <w:rsid w:val="00E702F8"/>
    <w:rsid w:val="00E72741"/>
    <w:rsid w:val="00E754AF"/>
    <w:rsid w:val="00E82448"/>
    <w:rsid w:val="00E84BA6"/>
    <w:rsid w:val="00E85DF2"/>
    <w:rsid w:val="00E862F6"/>
    <w:rsid w:val="00E90DD1"/>
    <w:rsid w:val="00E91D09"/>
    <w:rsid w:val="00E94A59"/>
    <w:rsid w:val="00EA223D"/>
    <w:rsid w:val="00EA241E"/>
    <w:rsid w:val="00EA2D9E"/>
    <w:rsid w:val="00EA5F42"/>
    <w:rsid w:val="00EA791C"/>
    <w:rsid w:val="00EB3BB0"/>
    <w:rsid w:val="00EB7388"/>
    <w:rsid w:val="00EB75FF"/>
    <w:rsid w:val="00EC10B6"/>
    <w:rsid w:val="00EC2746"/>
    <w:rsid w:val="00ED0252"/>
    <w:rsid w:val="00ED1658"/>
    <w:rsid w:val="00ED3925"/>
    <w:rsid w:val="00ED492E"/>
    <w:rsid w:val="00EE080C"/>
    <w:rsid w:val="00EE2A2D"/>
    <w:rsid w:val="00EE606F"/>
    <w:rsid w:val="00EF2019"/>
    <w:rsid w:val="00EF346C"/>
    <w:rsid w:val="00EF3617"/>
    <w:rsid w:val="00EF6960"/>
    <w:rsid w:val="00F00620"/>
    <w:rsid w:val="00F04A66"/>
    <w:rsid w:val="00F060E7"/>
    <w:rsid w:val="00F066FD"/>
    <w:rsid w:val="00F07859"/>
    <w:rsid w:val="00F15074"/>
    <w:rsid w:val="00F1670A"/>
    <w:rsid w:val="00F16E3B"/>
    <w:rsid w:val="00F20DC2"/>
    <w:rsid w:val="00F2310F"/>
    <w:rsid w:val="00F274C1"/>
    <w:rsid w:val="00F30134"/>
    <w:rsid w:val="00F321EC"/>
    <w:rsid w:val="00F3740C"/>
    <w:rsid w:val="00F4149D"/>
    <w:rsid w:val="00F42CB4"/>
    <w:rsid w:val="00F47817"/>
    <w:rsid w:val="00F53B6F"/>
    <w:rsid w:val="00F53C6E"/>
    <w:rsid w:val="00F6046F"/>
    <w:rsid w:val="00F60D34"/>
    <w:rsid w:val="00F64399"/>
    <w:rsid w:val="00F65DB0"/>
    <w:rsid w:val="00F66ADF"/>
    <w:rsid w:val="00F7186F"/>
    <w:rsid w:val="00F73A90"/>
    <w:rsid w:val="00F743ED"/>
    <w:rsid w:val="00F74793"/>
    <w:rsid w:val="00F761AC"/>
    <w:rsid w:val="00F76BF3"/>
    <w:rsid w:val="00F817D1"/>
    <w:rsid w:val="00F84581"/>
    <w:rsid w:val="00F8780D"/>
    <w:rsid w:val="00F9012B"/>
    <w:rsid w:val="00F90383"/>
    <w:rsid w:val="00F91A0B"/>
    <w:rsid w:val="00F91B97"/>
    <w:rsid w:val="00F94419"/>
    <w:rsid w:val="00FA0361"/>
    <w:rsid w:val="00FA044A"/>
    <w:rsid w:val="00FA2C57"/>
    <w:rsid w:val="00FA3A52"/>
    <w:rsid w:val="00FA4C2E"/>
    <w:rsid w:val="00FA78AF"/>
    <w:rsid w:val="00FB2DD3"/>
    <w:rsid w:val="00FB2F3D"/>
    <w:rsid w:val="00FB3198"/>
    <w:rsid w:val="00FB4682"/>
    <w:rsid w:val="00FC4592"/>
    <w:rsid w:val="00FC5D27"/>
    <w:rsid w:val="00FC6C9D"/>
    <w:rsid w:val="00FC7236"/>
    <w:rsid w:val="00FD2F93"/>
    <w:rsid w:val="00FD372B"/>
    <w:rsid w:val="00FD458B"/>
    <w:rsid w:val="00FE0143"/>
    <w:rsid w:val="00FE0381"/>
    <w:rsid w:val="00FE0655"/>
    <w:rsid w:val="00FE13D0"/>
    <w:rsid w:val="00FE1D57"/>
    <w:rsid w:val="00FE2DC4"/>
    <w:rsid w:val="00FE339A"/>
    <w:rsid w:val="00FE3E90"/>
    <w:rsid w:val="00FE4910"/>
    <w:rsid w:val="00FE5B67"/>
    <w:rsid w:val="00FE6C55"/>
    <w:rsid w:val="00FE71A1"/>
    <w:rsid w:val="00FF0F6A"/>
    <w:rsid w:val="00FF14EF"/>
    <w:rsid w:val="00FF2D0D"/>
    <w:rsid w:val="00FF309E"/>
    <w:rsid w:val="00FF3BF5"/>
    <w:rsid w:val="00FF58D1"/>
    <w:rsid w:val="00FF5F41"/>
    <w:rsid w:val="00FF7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28649A-C167-45BD-86D8-37196CB1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8" w:line="247" w:lineRule="auto"/>
      <w:ind w:firstLine="5"/>
      <w:jc w:val="both"/>
    </w:pPr>
    <w:rPr>
      <w:rFonts w:ascii="Tahoma" w:eastAsia="Tahoma" w:hAnsi="Tahoma" w:cs="Tahoma"/>
      <w:color w:val="000000"/>
      <w:sz w:val="21"/>
    </w:rPr>
  </w:style>
  <w:style w:type="paragraph" w:styleId="Heading1">
    <w:name w:val="heading 1"/>
    <w:next w:val="Normal"/>
    <w:link w:val="Heading1Char"/>
    <w:uiPriority w:val="9"/>
    <w:unhideWhenUsed/>
    <w:qFormat/>
    <w:pPr>
      <w:keepNext/>
      <w:keepLines/>
      <w:spacing w:after="75"/>
      <w:jc w:val="center"/>
      <w:outlineLvl w:val="0"/>
    </w:pPr>
    <w:rPr>
      <w:rFonts w:ascii="Tahoma" w:eastAsia="Tahoma" w:hAnsi="Tahoma" w:cs="Tahoma"/>
      <w:b/>
      <w:color w:val="000000"/>
    </w:rPr>
  </w:style>
  <w:style w:type="paragraph" w:styleId="Heading4">
    <w:name w:val="heading 4"/>
    <w:basedOn w:val="Normal"/>
    <w:next w:val="Normal"/>
    <w:link w:val="Heading4Char"/>
    <w:uiPriority w:val="9"/>
    <w:semiHidden/>
    <w:unhideWhenUsed/>
    <w:qFormat/>
    <w:rsid w:val="0030570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2"/>
    </w:rPr>
  </w:style>
  <w:style w:type="paragraph" w:styleId="BalloonText">
    <w:name w:val="Balloon Text"/>
    <w:basedOn w:val="Normal"/>
    <w:link w:val="BalloonTextChar"/>
    <w:uiPriority w:val="99"/>
    <w:semiHidden/>
    <w:unhideWhenUsed/>
    <w:rsid w:val="00345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6FF"/>
    <w:rPr>
      <w:rFonts w:ascii="Segoe UI" w:eastAsia="Tahoma" w:hAnsi="Segoe UI" w:cs="Segoe UI"/>
      <w:color w:val="000000"/>
      <w:sz w:val="18"/>
      <w:szCs w:val="18"/>
    </w:rPr>
  </w:style>
  <w:style w:type="character" w:styleId="Hyperlink">
    <w:name w:val="Hyperlink"/>
    <w:basedOn w:val="DefaultParagraphFont"/>
    <w:uiPriority w:val="99"/>
    <w:unhideWhenUsed/>
    <w:rsid w:val="00BA346F"/>
    <w:rPr>
      <w:color w:val="0563C1" w:themeColor="hyperlink"/>
      <w:u w:val="single"/>
    </w:rPr>
  </w:style>
  <w:style w:type="table" w:styleId="TableGrid">
    <w:name w:val="Table Grid"/>
    <w:basedOn w:val="TableNormal"/>
    <w:uiPriority w:val="39"/>
    <w:rsid w:val="008052D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E1C"/>
    <w:pPr>
      <w:ind w:left="720"/>
      <w:contextualSpacing/>
    </w:pPr>
  </w:style>
  <w:style w:type="character" w:customStyle="1" w:styleId="Heading4Char">
    <w:name w:val="Heading 4 Char"/>
    <w:basedOn w:val="DefaultParagraphFont"/>
    <w:link w:val="Heading4"/>
    <w:uiPriority w:val="9"/>
    <w:semiHidden/>
    <w:rsid w:val="00305705"/>
    <w:rPr>
      <w:rFonts w:asciiTheme="majorHAnsi" w:eastAsiaTheme="majorEastAsia" w:hAnsiTheme="majorHAnsi" w:cstheme="majorBidi"/>
      <w:i/>
      <w:iCs/>
      <w:color w:val="2E74B5" w:themeColor="accent1" w:themeShade="BF"/>
      <w:sz w:val="21"/>
    </w:rPr>
  </w:style>
  <w:style w:type="paragraph" w:styleId="NoSpacing">
    <w:name w:val="No Spacing"/>
    <w:link w:val="NoSpacingChar"/>
    <w:uiPriority w:val="1"/>
    <w:qFormat/>
    <w:rsid w:val="00FF0F6A"/>
    <w:pPr>
      <w:spacing w:after="0" w:line="240" w:lineRule="auto"/>
    </w:pPr>
  </w:style>
  <w:style w:type="character" w:customStyle="1" w:styleId="NoSpacingChar">
    <w:name w:val="No Spacing Char"/>
    <w:basedOn w:val="DefaultParagraphFont"/>
    <w:link w:val="NoSpacing"/>
    <w:uiPriority w:val="1"/>
    <w:rsid w:val="00FF0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67284">
      <w:bodyDiv w:val="1"/>
      <w:marLeft w:val="0"/>
      <w:marRight w:val="0"/>
      <w:marTop w:val="0"/>
      <w:marBottom w:val="0"/>
      <w:divBdr>
        <w:top w:val="none" w:sz="0" w:space="0" w:color="auto"/>
        <w:left w:val="none" w:sz="0" w:space="0" w:color="auto"/>
        <w:bottom w:val="none" w:sz="0" w:space="0" w:color="auto"/>
        <w:right w:val="none" w:sz="0" w:space="0" w:color="auto"/>
      </w:divBdr>
      <w:divsChild>
        <w:div w:id="946930542">
          <w:marLeft w:val="0"/>
          <w:marRight w:val="0"/>
          <w:marTop w:val="0"/>
          <w:marBottom w:val="0"/>
          <w:divBdr>
            <w:top w:val="none" w:sz="0" w:space="0" w:color="auto"/>
            <w:left w:val="none" w:sz="0" w:space="0" w:color="auto"/>
            <w:bottom w:val="none" w:sz="0" w:space="0" w:color="auto"/>
            <w:right w:val="none" w:sz="0" w:space="0" w:color="auto"/>
          </w:divBdr>
        </w:div>
        <w:div w:id="740175400">
          <w:marLeft w:val="0"/>
          <w:marRight w:val="0"/>
          <w:marTop w:val="0"/>
          <w:marBottom w:val="0"/>
          <w:divBdr>
            <w:top w:val="none" w:sz="0" w:space="0" w:color="auto"/>
            <w:left w:val="none" w:sz="0" w:space="0" w:color="auto"/>
            <w:bottom w:val="none" w:sz="0" w:space="0" w:color="auto"/>
            <w:right w:val="none" w:sz="0" w:space="0" w:color="auto"/>
          </w:divBdr>
        </w:div>
        <w:div w:id="1258901030">
          <w:marLeft w:val="0"/>
          <w:marRight w:val="0"/>
          <w:marTop w:val="0"/>
          <w:marBottom w:val="0"/>
          <w:divBdr>
            <w:top w:val="none" w:sz="0" w:space="0" w:color="auto"/>
            <w:left w:val="none" w:sz="0" w:space="0" w:color="auto"/>
            <w:bottom w:val="none" w:sz="0" w:space="0" w:color="auto"/>
            <w:right w:val="none" w:sz="0" w:space="0" w:color="auto"/>
          </w:divBdr>
        </w:div>
      </w:divsChild>
    </w:div>
    <w:div w:id="1586959175">
      <w:bodyDiv w:val="1"/>
      <w:marLeft w:val="0"/>
      <w:marRight w:val="0"/>
      <w:marTop w:val="0"/>
      <w:marBottom w:val="0"/>
      <w:divBdr>
        <w:top w:val="none" w:sz="0" w:space="0" w:color="auto"/>
        <w:left w:val="none" w:sz="0" w:space="0" w:color="auto"/>
        <w:bottom w:val="none" w:sz="0" w:space="0" w:color="auto"/>
        <w:right w:val="none" w:sz="0" w:space="0" w:color="auto"/>
      </w:divBdr>
    </w:div>
    <w:div w:id="1785880916">
      <w:bodyDiv w:val="1"/>
      <w:marLeft w:val="0"/>
      <w:marRight w:val="0"/>
      <w:marTop w:val="0"/>
      <w:marBottom w:val="0"/>
      <w:divBdr>
        <w:top w:val="none" w:sz="0" w:space="0" w:color="auto"/>
        <w:left w:val="none" w:sz="0" w:space="0" w:color="auto"/>
        <w:bottom w:val="none" w:sz="0" w:space="0" w:color="auto"/>
        <w:right w:val="none" w:sz="0" w:space="0" w:color="auto"/>
      </w:divBdr>
      <w:divsChild>
        <w:div w:id="586378693">
          <w:marLeft w:val="0"/>
          <w:marRight w:val="0"/>
          <w:marTop w:val="0"/>
          <w:marBottom w:val="0"/>
          <w:divBdr>
            <w:top w:val="none" w:sz="0" w:space="0" w:color="auto"/>
            <w:left w:val="none" w:sz="0" w:space="0" w:color="auto"/>
            <w:bottom w:val="none" w:sz="0" w:space="0" w:color="auto"/>
            <w:right w:val="none" w:sz="0" w:space="0" w:color="auto"/>
          </w:divBdr>
        </w:div>
        <w:div w:id="8954337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DF9FF-5401-4AF6-8B34-085944F24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879</Words>
  <Characters>5013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SWFinancial</dc:creator>
  <cp:keywords/>
  <cp:lastModifiedBy>Trinity Lutheran</cp:lastModifiedBy>
  <cp:revision>3</cp:revision>
  <cp:lastPrinted>2026-10-09T15:37:00Z</cp:lastPrinted>
  <dcterms:created xsi:type="dcterms:W3CDTF">2026-10-09T15:25:00Z</dcterms:created>
  <dcterms:modified xsi:type="dcterms:W3CDTF">2026-10-09T15:48:00Z</dcterms:modified>
</cp:coreProperties>
</file>