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890"/>
        <w:gridCol w:w="1890"/>
        <w:gridCol w:w="1890"/>
        <w:gridCol w:w="1710"/>
        <w:gridCol w:w="1980"/>
        <w:gridCol w:w="2700"/>
      </w:tblGrid>
      <w:tr w:rsidR="003F0E06" w:rsidRPr="000A21D6" w:rsidTr="003F0E06">
        <w:trPr>
          <w:trHeight w:hRule="exact" w:val="576"/>
        </w:trPr>
        <w:tc>
          <w:tcPr>
            <w:tcW w:w="14737" w:type="dxa"/>
            <w:gridSpan w:val="7"/>
            <w:vAlign w:val="center"/>
          </w:tcPr>
          <w:p w:rsidR="003F0E06" w:rsidRPr="006C6064" w:rsidRDefault="008064A4" w:rsidP="006E2AF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6C6064">
              <w:rPr>
                <w:rFonts w:ascii="Century Gothic" w:hAnsi="Century Gothic"/>
                <w:b/>
                <w:sz w:val="44"/>
                <w:szCs w:val="44"/>
              </w:rPr>
              <w:t xml:space="preserve">                                             </w:t>
            </w:r>
            <w:r w:rsidR="006E2AFE">
              <w:rPr>
                <w:rFonts w:ascii="Century Gothic" w:hAnsi="Century Gothic"/>
                <w:b/>
                <w:smallCaps/>
                <w:sz w:val="44"/>
                <w:szCs w:val="44"/>
              </w:rPr>
              <w:t>October</w:t>
            </w:r>
            <w:r w:rsidR="003F0E06" w:rsidRPr="009F5020">
              <w:rPr>
                <w:rFonts w:ascii="Century Gothic" w:hAnsi="Century Gothic"/>
                <w:b/>
                <w:smallCaps/>
                <w:sz w:val="44"/>
                <w:szCs w:val="44"/>
              </w:rPr>
              <w:t xml:space="preserve"> </w:t>
            </w:r>
            <w:r w:rsidR="006613E1" w:rsidRPr="009F5020">
              <w:rPr>
                <w:rFonts w:ascii="Century Gothic" w:hAnsi="Century Gothic"/>
                <w:b/>
                <w:smallCaps/>
                <w:sz w:val="44"/>
                <w:szCs w:val="44"/>
              </w:rPr>
              <w:t>202</w:t>
            </w:r>
            <w:r w:rsidR="009514A1" w:rsidRPr="009F5020">
              <w:rPr>
                <w:rFonts w:ascii="Century Gothic" w:hAnsi="Century Gothic"/>
                <w:b/>
                <w:smallCaps/>
                <w:sz w:val="44"/>
                <w:szCs w:val="44"/>
              </w:rPr>
              <w:t>5</w:t>
            </w:r>
            <w:r w:rsidR="006C6064" w:rsidRPr="009F5020">
              <w:rPr>
                <w:rFonts w:ascii="Century Gothic" w:hAnsi="Century Gothic"/>
                <w:b/>
                <w:smallCaps/>
                <w:sz w:val="44"/>
                <w:szCs w:val="44"/>
              </w:rPr>
              <w:t xml:space="preserve">  </w:t>
            </w:r>
            <w:r w:rsidR="006C6064">
              <w:rPr>
                <w:rFonts w:ascii="Century Gothic" w:hAnsi="Century Gothic"/>
                <w:b/>
                <w:sz w:val="44"/>
                <w:szCs w:val="44"/>
              </w:rPr>
              <w:t xml:space="preserve">                               </w:t>
            </w:r>
            <w:r w:rsidR="006C6064">
              <w:rPr>
                <w:rFonts w:ascii="Century Gothic" w:hAnsi="Century Gothic"/>
                <w:b/>
              </w:rPr>
              <w:t>ALTAR GUILD</w:t>
            </w:r>
          </w:p>
        </w:tc>
      </w:tr>
      <w:tr w:rsidR="003F0E06" w:rsidRPr="000A21D6" w:rsidTr="000C5221">
        <w:trPr>
          <w:trHeight w:hRule="exact" w:val="432"/>
        </w:trPr>
        <w:tc>
          <w:tcPr>
            <w:tcW w:w="2677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90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710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980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2700" w:type="dxa"/>
            <w:shd w:val="clear" w:color="auto" w:fill="C0C0C0"/>
            <w:vAlign w:val="center"/>
          </w:tcPr>
          <w:p w:rsidR="003F0E06" w:rsidRPr="000A21D6" w:rsidRDefault="003F0E06" w:rsidP="004D39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0A21D6"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3F0E06" w:rsidRPr="000A21D6" w:rsidTr="000C5221">
        <w:trPr>
          <w:trHeight w:hRule="exact" w:val="1702"/>
        </w:trPr>
        <w:tc>
          <w:tcPr>
            <w:tcW w:w="2677" w:type="dxa"/>
            <w:shd w:val="clear" w:color="auto" w:fill="E6E6E6"/>
          </w:tcPr>
          <w:p w:rsidR="008C02D9" w:rsidRDefault="008C02D9" w:rsidP="008C02D9">
            <w:pPr>
              <w:jc w:val="center"/>
              <w:rPr>
                <w:rFonts w:ascii="Clarendon Condensed" w:hAnsi="Clarendon Condensed"/>
                <w:sz w:val="20"/>
                <w:szCs w:val="20"/>
              </w:rPr>
            </w:pPr>
          </w:p>
          <w:p w:rsidR="008C02D9" w:rsidRDefault="008C02D9" w:rsidP="008C02D9">
            <w:pPr>
              <w:jc w:val="center"/>
              <w:rPr>
                <w:rFonts w:ascii="Clarendon Condensed" w:hAnsi="Clarendon Condensed"/>
                <w:sz w:val="20"/>
                <w:szCs w:val="20"/>
              </w:rPr>
            </w:pPr>
            <w:r>
              <w:rPr>
                <w:rFonts w:ascii="Clarendon Condensed" w:hAnsi="Clarendon Condensed"/>
                <w:sz w:val="20"/>
                <w:szCs w:val="20"/>
              </w:rPr>
              <w:t xml:space="preserve">OCTOBER </w:t>
            </w:r>
          </w:p>
          <w:p w:rsidR="00CC1AB2" w:rsidRPr="008C02D9" w:rsidRDefault="00CE3E80" w:rsidP="008C02D9">
            <w:pPr>
              <w:jc w:val="center"/>
              <w:rPr>
                <w:rFonts w:ascii="Clarendon Condensed" w:hAnsi="Clarendon Condensed"/>
                <w:sz w:val="20"/>
                <w:szCs w:val="20"/>
              </w:rPr>
            </w:pPr>
            <w:r>
              <w:rPr>
                <w:rFonts w:ascii="Clarendon Condensed" w:hAnsi="Clarendon Condensed"/>
                <w:sz w:val="20"/>
                <w:szCs w:val="20"/>
              </w:rPr>
              <w:t>CELBEBRATES</w:t>
            </w:r>
          </w:p>
          <w:p w:rsidR="008C02D9" w:rsidRDefault="008C02D9" w:rsidP="008C02D9">
            <w:pPr>
              <w:jc w:val="center"/>
              <w:rPr>
                <w:rFonts w:ascii="Clarendon Condensed" w:hAnsi="Clarendon Condensed"/>
                <w:sz w:val="20"/>
                <w:szCs w:val="20"/>
              </w:rPr>
            </w:pPr>
            <w:r w:rsidRPr="008C02D9">
              <w:rPr>
                <w:rFonts w:ascii="Clarendon Condensed" w:hAnsi="Clarendon Condensed"/>
                <w:sz w:val="20"/>
                <w:szCs w:val="20"/>
              </w:rPr>
              <w:t>PASTOR APPRECIATION</w:t>
            </w:r>
          </w:p>
          <w:p w:rsidR="00CE3E80" w:rsidRDefault="00CE3E80" w:rsidP="008C02D9">
            <w:pPr>
              <w:jc w:val="center"/>
              <w:rPr>
                <w:rFonts w:ascii="Clarendon Condensed" w:hAnsi="Clarendon Condensed"/>
                <w:sz w:val="20"/>
                <w:szCs w:val="20"/>
              </w:rPr>
            </w:pPr>
            <w:r>
              <w:rPr>
                <w:rFonts w:ascii="Clarendon Condensed" w:hAnsi="Clarendon Condensed"/>
                <w:sz w:val="20"/>
                <w:szCs w:val="20"/>
              </w:rPr>
              <w:t>MONTH</w:t>
            </w:r>
          </w:p>
          <w:p w:rsidR="008C02D9" w:rsidRPr="000C189E" w:rsidRDefault="008C02D9" w:rsidP="008C02D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F04AAB" w:rsidRPr="00F04AAB" w:rsidRDefault="00F04AAB" w:rsidP="00F04AAB">
            <w:pPr>
              <w:jc w:val="center"/>
              <w:rPr>
                <w:rFonts w:ascii="Clarendon Condensed" w:hAnsi="Clarendon Condensed"/>
                <w:b/>
                <w:sz w:val="20"/>
                <w:szCs w:val="20"/>
              </w:rPr>
            </w:pPr>
            <w:r>
              <w:rPr>
                <w:rFonts w:ascii="Clarendon Condensed" w:hAnsi="Clarendon Condensed"/>
                <w:b/>
                <w:sz w:val="20"/>
                <w:szCs w:val="20"/>
              </w:rPr>
              <w:t>Pueblo Cooperative Care Center is</w:t>
            </w:r>
          </w:p>
          <w:p w:rsidR="00F04AAB" w:rsidRDefault="00F04AAB" w:rsidP="00F04AAB">
            <w:pPr>
              <w:jc w:val="center"/>
              <w:rPr>
                <w:rFonts w:ascii="Clarendon Condensed" w:hAnsi="Clarendon Condensed"/>
                <w:b/>
                <w:sz w:val="20"/>
                <w:szCs w:val="20"/>
              </w:rPr>
            </w:pPr>
            <w:r w:rsidRPr="00F04AAB">
              <w:rPr>
                <w:rFonts w:ascii="Clarendon Condensed" w:hAnsi="Clarendon Condensed"/>
                <w:b/>
                <w:sz w:val="20"/>
                <w:szCs w:val="20"/>
              </w:rPr>
              <w:t>Feeding the 5,000 in October</w:t>
            </w:r>
          </w:p>
          <w:p w:rsidR="00F04AAB" w:rsidRDefault="00F04AAB" w:rsidP="00F04AAB">
            <w:pPr>
              <w:jc w:val="center"/>
              <w:rPr>
                <w:rFonts w:ascii="Clarendon Condensed" w:hAnsi="Clarendon Condensed"/>
                <w:b/>
                <w:sz w:val="20"/>
                <w:szCs w:val="20"/>
              </w:rPr>
            </w:pPr>
            <w:r>
              <w:rPr>
                <w:rFonts w:ascii="Clarendon Condensed" w:hAnsi="Clarendon Condensed"/>
                <w:b/>
                <w:sz w:val="20"/>
                <w:szCs w:val="20"/>
              </w:rPr>
              <w:t>With our help</w:t>
            </w:r>
          </w:p>
          <w:p w:rsidR="00F04AAB" w:rsidRDefault="00F04AAB" w:rsidP="00F04AAB">
            <w:pPr>
              <w:jc w:val="center"/>
              <w:rPr>
                <w:rFonts w:ascii="Clarendon Condensed" w:hAnsi="Clarendon Condensed"/>
                <w:b/>
                <w:sz w:val="20"/>
                <w:szCs w:val="20"/>
              </w:rPr>
            </w:pPr>
            <w:r>
              <w:rPr>
                <w:rFonts w:ascii="Clarendon Condensed" w:hAnsi="Clarendon Condensed"/>
                <w:b/>
                <w:sz w:val="20"/>
                <w:szCs w:val="20"/>
              </w:rPr>
              <w:t>Will collect the food Oct. 29/30, 2025</w:t>
            </w:r>
          </w:p>
          <w:p w:rsidR="00D511FE" w:rsidRPr="00D511FE" w:rsidRDefault="00D511FE" w:rsidP="00D511FE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890" w:type="dxa"/>
          </w:tcPr>
          <w:p w:rsidR="00DE190A" w:rsidRPr="00D511FE" w:rsidRDefault="00DE190A" w:rsidP="00D511FE">
            <w:pPr>
              <w:spacing w:after="240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B3397A" w:rsidRPr="000A21D6" w:rsidRDefault="00B3397A" w:rsidP="00D511FE">
            <w:pPr>
              <w:spacing w:after="24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3F0E06" w:rsidRPr="0018353E" w:rsidRDefault="006E2AFE" w:rsidP="00D511F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  <w:p w:rsidR="00294B13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8:30</w:t>
            </w:r>
            <w:r w:rsidR="00160A2C"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am</w:t>
            </w:r>
          </w:p>
          <w:p w:rsidR="00D511FE" w:rsidRDefault="00160A2C" w:rsidP="0018353E">
            <w:pP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 xml:space="preserve"> </w:t>
            </w:r>
            <w:r w:rsid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 xml:space="preserve">School </w:t>
            </w:r>
            <w:r w:rsidR="00D511FE"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Chape</w:t>
            </w:r>
            <w:r w:rsidR="0018353E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l</w:t>
            </w:r>
          </w:p>
          <w:p w:rsidR="0018353E" w:rsidRPr="0018353E" w:rsidRDefault="0018353E" w:rsidP="0018353E">
            <w:pPr>
              <w:jc w:val="center"/>
              <w:rPr>
                <w:rFonts w:ascii="LSBSymbol" w:hAnsi="LSBSymbol"/>
                <w:b/>
                <w:i/>
                <w:smallCaps/>
                <w:sz w:val="20"/>
                <w:szCs w:val="20"/>
              </w:rPr>
            </w:pPr>
            <w:r w:rsidRPr="0018353E">
              <w:rPr>
                <w:rFonts w:ascii="LSBSymbol" w:hAnsi="LSBSymbol"/>
                <w:b/>
                <w:i/>
                <w:smallCaps/>
                <w:sz w:val="20"/>
                <w:szCs w:val="20"/>
              </w:rPr>
              <w:t xml:space="preserve">t </w:t>
            </w:r>
            <w:proofErr w:type="spellStart"/>
            <w:r w:rsidRPr="0018353E">
              <w:rPr>
                <w:rFonts w:ascii="LSBSymbol" w:hAnsi="LSBSymbol"/>
                <w:b/>
                <w:i/>
                <w:smallCaps/>
                <w:sz w:val="20"/>
                <w:szCs w:val="20"/>
              </w:rPr>
              <w:t>t</w:t>
            </w:r>
            <w:proofErr w:type="spellEnd"/>
            <w:r w:rsidRPr="0018353E">
              <w:rPr>
                <w:rFonts w:ascii="LSBSymbol" w:hAnsi="LSBSymbol"/>
                <w:b/>
                <w:i/>
                <w:smallCaps/>
                <w:sz w:val="20"/>
                <w:szCs w:val="20"/>
              </w:rPr>
              <w:t xml:space="preserve"> </w:t>
            </w:r>
            <w:proofErr w:type="spellStart"/>
            <w:r w:rsidRPr="0018353E">
              <w:rPr>
                <w:rFonts w:ascii="LSBSymbol" w:hAnsi="LSBSymbol"/>
                <w:b/>
                <w:i/>
                <w:smallCaps/>
                <w:sz w:val="20"/>
                <w:szCs w:val="20"/>
              </w:rPr>
              <w:t>t</w:t>
            </w:r>
            <w:proofErr w:type="spellEnd"/>
          </w:p>
          <w:p w:rsidR="0018353E" w:rsidRDefault="0018353E" w:rsidP="0018353E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6:30pm Bible Study</w:t>
            </w:r>
          </w:p>
          <w:p w:rsidR="0018353E" w:rsidRPr="00294B13" w:rsidRDefault="0018353E" w:rsidP="0018353E">
            <w:pP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“The Chosen”</w:t>
            </w:r>
          </w:p>
        </w:tc>
        <w:tc>
          <w:tcPr>
            <w:tcW w:w="1710" w:type="dxa"/>
          </w:tcPr>
          <w:p w:rsidR="003F0E06" w:rsidRDefault="006E2AFE" w:rsidP="004D398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  <w:p w:rsidR="006E2AFE" w:rsidRDefault="006E2AFE" w:rsidP="004D398F">
            <w:pPr>
              <w:rPr>
                <w:rFonts w:ascii="Century Gothic" w:hAnsi="Century Gothic"/>
                <w:b/>
              </w:rPr>
            </w:pPr>
          </w:p>
          <w:p w:rsidR="006E2AFE" w:rsidRPr="006E2AFE" w:rsidRDefault="006E2AFE" w:rsidP="004D398F">
            <w:pPr>
              <w:rPr>
                <w:rFonts w:ascii="Century Gothic" w:hAnsi="Century Gothic"/>
                <w:b/>
              </w:rPr>
            </w:pPr>
          </w:p>
          <w:p w:rsidR="006E2AFE" w:rsidRPr="009A0391" w:rsidRDefault="006E2AFE" w:rsidP="006E2AFE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9A0391">
              <w:rPr>
                <w:rFonts w:ascii="Century Gothic" w:hAnsi="Century Gothic"/>
                <w:b/>
                <w:i/>
                <w:sz w:val="20"/>
                <w:szCs w:val="20"/>
              </w:rPr>
              <w:t>CAPTAINS MTG</w:t>
            </w:r>
          </w:p>
          <w:p w:rsidR="006E2AFE" w:rsidRPr="000A21D6" w:rsidRDefault="006E2AFE" w:rsidP="006E2AF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9A0391">
              <w:rPr>
                <w:rFonts w:ascii="Century Gothic" w:hAnsi="Century Gothic"/>
                <w:b/>
                <w:i/>
                <w:sz w:val="20"/>
                <w:szCs w:val="20"/>
              </w:rPr>
              <w:t>3:30</w:t>
            </w:r>
          </w:p>
        </w:tc>
        <w:tc>
          <w:tcPr>
            <w:tcW w:w="1980" w:type="dxa"/>
          </w:tcPr>
          <w:p w:rsidR="00D511FE" w:rsidRDefault="006E2AFE" w:rsidP="00D511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A835D2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</w:p>
          <w:p w:rsidR="003D1D8B" w:rsidRDefault="003D1D8B" w:rsidP="00D511F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D1D8B" w:rsidRDefault="003D1D8B" w:rsidP="00D511F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D1D8B" w:rsidRDefault="003D1D8B" w:rsidP="00D511F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D1D8B" w:rsidRDefault="003D1D8B" w:rsidP="00D511FE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D1D8B" w:rsidRPr="003D1D8B" w:rsidRDefault="003D1D8B" w:rsidP="00D511FE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3D1D8B">
              <w:rPr>
                <w:rFonts w:ascii="Century Gothic" w:hAnsi="Century Gothic"/>
                <w:b/>
                <w:i/>
                <w:sz w:val="20"/>
                <w:szCs w:val="20"/>
              </w:rPr>
              <w:t>PDO</w:t>
            </w:r>
          </w:p>
          <w:p w:rsidR="004A4D4D" w:rsidRPr="009B4185" w:rsidRDefault="004A4D4D" w:rsidP="00D64A05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E6E6E6"/>
          </w:tcPr>
          <w:p w:rsidR="006C6064" w:rsidRDefault="006E2AFE" w:rsidP="004D398F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4A4D4D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9B4185">
              <w:rPr>
                <w:rFonts w:ascii="Century Gothic" w:hAnsi="Century Gothic"/>
                <w:b/>
                <w:sz w:val="22"/>
                <w:szCs w:val="22"/>
              </w:rPr>
              <w:t xml:space="preserve"> </w:t>
            </w:r>
            <w:r w:rsidR="00AA2E75">
              <w:rPr>
                <w:rFonts w:ascii="Century Gothic" w:hAnsi="Century Gothic"/>
                <w:b/>
                <w:sz w:val="22"/>
                <w:szCs w:val="22"/>
              </w:rPr>
              <w:t xml:space="preserve">Mia </w:t>
            </w:r>
            <w:proofErr w:type="spellStart"/>
            <w:r w:rsidR="00AA2E75">
              <w:rPr>
                <w:rFonts w:ascii="Century Gothic" w:hAnsi="Century Gothic"/>
                <w:b/>
                <w:sz w:val="22"/>
                <w:szCs w:val="22"/>
              </w:rPr>
              <w:t>Harberts</w:t>
            </w:r>
            <w:proofErr w:type="spellEnd"/>
          </w:p>
          <w:p w:rsidR="006729D6" w:rsidRDefault="006729D6" w:rsidP="004D398F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AA2E75" w:rsidRDefault="00AA2E75" w:rsidP="00AA2E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5:30pm Evening Worship</w:t>
            </w:r>
          </w:p>
          <w:p w:rsidR="00AA2E75" w:rsidRDefault="00AA2E75" w:rsidP="00AA2E75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AA2E75" w:rsidRPr="003F0E06" w:rsidRDefault="00AA2E75" w:rsidP="00AA2E75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6:30 pm Fellowship</w:t>
            </w:r>
          </w:p>
        </w:tc>
      </w:tr>
      <w:tr w:rsidR="003F0E06" w:rsidRPr="000A21D6" w:rsidTr="000C5221">
        <w:trPr>
          <w:trHeight w:hRule="exact" w:val="1891"/>
        </w:trPr>
        <w:tc>
          <w:tcPr>
            <w:tcW w:w="2677" w:type="dxa"/>
            <w:shd w:val="clear" w:color="auto" w:fill="E6E6E6"/>
          </w:tcPr>
          <w:p w:rsidR="006D4A6F" w:rsidRPr="00FD55B9" w:rsidRDefault="006E2AFE" w:rsidP="00FD55B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  <w:r w:rsidR="003244FD" w:rsidRPr="00D511F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FD55B9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244FD" w:rsidRDefault="003244F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244FD">
              <w:rPr>
                <w:rFonts w:ascii="Century Gothic" w:hAnsi="Century Gothic"/>
                <w:b/>
                <w:sz w:val="20"/>
                <w:szCs w:val="20"/>
              </w:rPr>
              <w:t>9:00am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Morning Worship</w:t>
            </w:r>
          </w:p>
          <w:p w:rsidR="003244FD" w:rsidRDefault="003244F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3244FD" w:rsidRDefault="003244F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10:00am Coffee Hour</w:t>
            </w:r>
          </w:p>
          <w:p w:rsidR="00BE3349" w:rsidRPr="00BE3349" w:rsidRDefault="000C5221" w:rsidP="004D398F">
            <w:pPr>
              <w:rPr>
                <w:rFonts w:ascii="New Century Schoolbook" w:hAnsi="New Century Schoolbook"/>
                <w:b/>
                <w:i/>
                <w:sz w:val="18"/>
                <w:szCs w:val="18"/>
              </w:rPr>
            </w:pPr>
            <w:r>
              <w:rPr>
                <w:rFonts w:ascii="New Century Schoolbook" w:hAnsi="New Century Schoolbook"/>
                <w:b/>
                <w:i/>
                <w:sz w:val="18"/>
                <w:szCs w:val="18"/>
              </w:rPr>
              <w:t>Adult Navigator Mark 5</w:t>
            </w:r>
          </w:p>
          <w:p w:rsidR="003244FD" w:rsidRDefault="003244F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</w:t>
            </w:r>
            <w:r w:rsidR="009514A1">
              <w:rPr>
                <w:rFonts w:ascii="Century Gothic" w:hAnsi="Century Gothic"/>
                <w:b/>
                <w:sz w:val="20"/>
                <w:szCs w:val="20"/>
              </w:rPr>
              <w:t>40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am Bible Study</w:t>
            </w:r>
          </w:p>
          <w:p w:rsidR="00FB4D0D" w:rsidRPr="003244FD" w:rsidRDefault="00FB4D0D" w:rsidP="00FB4D0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 John</w:t>
            </w:r>
          </w:p>
          <w:p w:rsidR="006C6064" w:rsidRPr="006C6064" w:rsidRDefault="006C6064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3F0E06" w:rsidRPr="006D4A6F" w:rsidRDefault="006E2AFE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F0E06" w:rsidRPr="00C46E4E" w:rsidRDefault="003244FD" w:rsidP="003244FD">
            <w:pPr>
              <w:jc w:val="center"/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</w:pPr>
            <w:r w:rsidRPr="00C46E4E"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  <w:t>Board of</w:t>
            </w:r>
          </w:p>
          <w:p w:rsidR="003244FD" w:rsidRPr="00C46E4E" w:rsidRDefault="003244FD" w:rsidP="003244FD">
            <w:pPr>
              <w:jc w:val="center"/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</w:pPr>
            <w:r w:rsidRPr="00C46E4E"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  <w:t>Elders</w:t>
            </w:r>
          </w:p>
          <w:p w:rsidR="003244FD" w:rsidRDefault="003244FD" w:rsidP="003244FD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C46E4E">
              <w:rPr>
                <w:rFonts w:ascii="Century Gothic" w:hAnsi="Century Gothic"/>
                <w:b/>
                <w:i/>
                <w:sz w:val="20"/>
                <w:szCs w:val="20"/>
              </w:rPr>
              <w:t>6:00pm</w:t>
            </w:r>
          </w:p>
          <w:p w:rsidR="00E20913" w:rsidRDefault="00E20913" w:rsidP="003244FD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  <w:p w:rsidR="00E20913" w:rsidRPr="007E726A" w:rsidRDefault="00E20913" w:rsidP="003244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0F45A9" w:rsidRPr="000F45A9" w:rsidRDefault="006E2AFE" w:rsidP="000F45A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0F45A9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0F45A9" w:rsidRPr="000F45A9">
              <w:rPr>
                <w:rFonts w:ascii="Century Gothic" w:hAnsi="Century Gothic"/>
                <w:b/>
                <w:sz w:val="18"/>
                <w:szCs w:val="18"/>
              </w:rPr>
              <w:t xml:space="preserve"> RM District Church Worker Conference begins Oct 8…→</w:t>
            </w:r>
          </w:p>
          <w:p w:rsidR="000F45A9" w:rsidRDefault="000F45A9" w:rsidP="004D398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C9DF79" wp14:editId="4F8ECAA5">
                  <wp:extent cx="1045065" cy="504749"/>
                  <wp:effectExtent l="0" t="0" r="3175" b="0"/>
                  <wp:docPr id="5" name="Picture 5" descr="PARENT / TEACHER CONFERENCES ~ EARLY DISMISSAL DAY 1:03p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RENT / TEACHER CONFERENCES ~ EARLY DISMISSAL DAY 1:03p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681" cy="547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6064" w:rsidRPr="00AA2E75" w:rsidRDefault="006C6064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3397A" w:rsidRPr="00962DE5" w:rsidRDefault="00B3397A" w:rsidP="00B3397A">
            <w:pPr>
              <w:spacing w:after="2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3F0E06" w:rsidRPr="00AA2E75" w:rsidRDefault="003F0E06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F0E06" w:rsidRPr="00E20913" w:rsidRDefault="003F0E06" w:rsidP="00E837C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3F0E06" w:rsidRPr="000F45A9" w:rsidRDefault="006E2AFE" w:rsidP="00CE3E80">
            <w:pPr>
              <w:spacing w:after="60"/>
              <w:jc w:val="center"/>
              <w:rPr>
                <w:rFonts w:ascii="Century Gothic" w:hAnsi="Century Gothic"/>
                <w:b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  <w:r w:rsidR="000F45A9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0F45A9" w:rsidRPr="000F45A9">
              <w:rPr>
                <w:rFonts w:ascii="Century Gothic" w:hAnsi="Century Gothic"/>
                <w:b/>
                <w:sz w:val="18"/>
                <w:szCs w:val="18"/>
              </w:rPr>
              <w:t>6</w:t>
            </w:r>
            <w:r w:rsidR="000F45A9" w:rsidRPr="000F45A9">
              <w:rPr>
                <w:rFonts w:ascii="Century Gothic" w:hAnsi="Century Gothic"/>
                <w:b/>
                <w:sz w:val="20"/>
                <w:szCs w:val="20"/>
              </w:rPr>
              <w:t xml:space="preserve">:30pm </w:t>
            </w:r>
            <w:r w:rsidR="000F45A9" w:rsidRPr="000F45A9">
              <w:rPr>
                <w:rFonts w:ascii="Century Gothic" w:hAnsi="Century Gothic"/>
                <w:b/>
                <w:smallCaps/>
                <w:sz w:val="20"/>
                <w:szCs w:val="20"/>
              </w:rPr>
              <w:t xml:space="preserve">Bible Study “The Chosen” </w:t>
            </w:r>
          </w:p>
          <w:p w:rsidR="00E20913" w:rsidRDefault="006E2AFE" w:rsidP="00E837C7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no School</w:t>
            </w:r>
          </w:p>
          <w:p w:rsidR="00337E27" w:rsidRDefault="00337E27" w:rsidP="00CE3E80">
            <w:pPr>
              <w:spacing w:after="120"/>
              <w:jc w:val="center"/>
              <w:rPr>
                <w:rFonts w:ascii="Bradley Hand ITC" w:hAnsi="Bradley Hand ITC"/>
                <w:b/>
                <w:noProof/>
                <w:sz w:val="22"/>
                <w:szCs w:val="22"/>
              </w:rPr>
            </w:pPr>
            <w:r w:rsidRPr="00337E27">
              <w:rPr>
                <w:rFonts w:ascii="Bradley Hand ITC" w:hAnsi="Bradley Hand ITC"/>
                <w:b/>
                <w:noProof/>
                <w:sz w:val="22"/>
                <w:szCs w:val="22"/>
              </w:rPr>
              <w:t>Oct. 8-10</w:t>
            </w:r>
            <w:r w:rsidRPr="00CE3E80">
              <w:rPr>
                <w:rFonts w:ascii="Bradley Hand ITC" w:hAnsi="Bradley Hand ITC"/>
                <w:b/>
                <w:noProof/>
                <w:sz w:val="22"/>
                <w:szCs w:val="22"/>
                <w:vertAlign w:val="superscript"/>
              </w:rPr>
              <w:t>th</w:t>
            </w:r>
          </w:p>
          <w:p w:rsidR="00CE3E80" w:rsidRPr="00337E27" w:rsidRDefault="00CE3E80" w:rsidP="00337E27">
            <w:pPr>
              <w:jc w:val="center"/>
              <w:rPr>
                <w:rFonts w:ascii="Bradley Hand ITC" w:hAnsi="Bradley Hand IT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noProof/>
                <w:sz w:val="22"/>
                <w:szCs w:val="22"/>
              </w:rPr>
              <w:t>→</w:t>
            </w:r>
          </w:p>
          <w:p w:rsidR="006E2AFE" w:rsidRPr="00294B13" w:rsidRDefault="006E2AFE" w:rsidP="00E837C7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</w:p>
        </w:tc>
        <w:tc>
          <w:tcPr>
            <w:tcW w:w="1710" w:type="dxa"/>
          </w:tcPr>
          <w:p w:rsidR="00337E27" w:rsidRPr="00337E27" w:rsidRDefault="006E2AFE" w:rsidP="00337E27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  <w:r w:rsidR="009A039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37E27" w:rsidRDefault="00337E27" w:rsidP="00337E2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37E27">
              <w:rPr>
                <w:rFonts w:ascii="Century Gothic" w:hAnsi="Century Gothic"/>
                <w:b/>
                <w:i/>
                <w:sz w:val="20"/>
                <w:szCs w:val="20"/>
              </w:rPr>
              <w:t>All Church Workers</w:t>
            </w: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 Conference</w:t>
            </w:r>
          </w:p>
          <w:p w:rsidR="00337E27" w:rsidRPr="00337E27" w:rsidRDefault="00337E27" w:rsidP="006E2AFE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337E27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No School</w:t>
            </w:r>
          </w:p>
          <w:p w:rsidR="00451B26" w:rsidRDefault="00337E27" w:rsidP="006E2AFE">
            <w:pPr>
              <w:jc w:val="center"/>
              <w:rPr>
                <w:rFonts w:ascii="Bradley Hand ITC" w:hAnsi="Bradley Hand ITC"/>
                <w:b/>
                <w:noProof/>
                <w:sz w:val="22"/>
                <w:szCs w:val="22"/>
              </w:rPr>
            </w:pPr>
            <w:r w:rsidRPr="00337E27">
              <w:rPr>
                <w:rFonts w:ascii="Bradley Hand ITC" w:hAnsi="Bradley Hand ITC"/>
                <w:b/>
                <w:noProof/>
                <w:sz w:val="22"/>
                <w:szCs w:val="22"/>
              </w:rPr>
              <w:t>Oct. 8-10</w:t>
            </w:r>
            <w:r w:rsidRPr="00337E27">
              <w:rPr>
                <w:rFonts w:ascii="Bradley Hand ITC" w:hAnsi="Bradley Hand ITC"/>
                <w:b/>
                <w:noProof/>
                <w:sz w:val="22"/>
                <w:szCs w:val="22"/>
                <w:vertAlign w:val="superscript"/>
              </w:rPr>
              <w:t>th</w:t>
            </w:r>
          </w:p>
          <w:p w:rsidR="00337E27" w:rsidRPr="00337E27" w:rsidRDefault="00337E27" w:rsidP="006E2AFE">
            <w:pPr>
              <w:jc w:val="center"/>
              <w:rPr>
                <w:rFonts w:ascii="Bradley Hand ITC" w:hAnsi="Bradley Hand ITC"/>
                <w:b/>
                <w:sz w:val="22"/>
                <w:szCs w:val="22"/>
              </w:rPr>
            </w:pPr>
            <w:r w:rsidRPr="00337E27">
              <w:rPr>
                <w:rFonts w:ascii="Century Gothic" w:hAnsi="Century Gothic"/>
                <w:b/>
                <w:noProof/>
                <w:sz w:val="22"/>
                <w:szCs w:val="22"/>
              </w:rPr>
              <w:t>→</w:t>
            </w:r>
          </w:p>
          <w:p w:rsidR="006E2AFE" w:rsidRPr="00E20913" w:rsidRDefault="006E2AFE" w:rsidP="006E2AF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3F0E06" w:rsidRPr="004A4D4D" w:rsidRDefault="006E2AFE" w:rsidP="004A4D4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:rsidR="00337E27" w:rsidRDefault="00337E27" w:rsidP="00337E27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All Church </w:t>
            </w:r>
          </w:p>
          <w:p w:rsidR="003D1D8B" w:rsidRDefault="00337E27" w:rsidP="00337E27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Workers Conference</w:t>
            </w:r>
          </w:p>
          <w:p w:rsidR="00337E27" w:rsidRDefault="00337E27" w:rsidP="00337E27">
            <w:pPr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No School</w:t>
            </w:r>
          </w:p>
          <w:p w:rsidR="00337E27" w:rsidRPr="00337E27" w:rsidRDefault="00337E27" w:rsidP="00337E27">
            <w:pPr>
              <w:jc w:val="center"/>
              <w:rPr>
                <w:rFonts w:ascii="Bradley Hand ITC" w:hAnsi="Bradley Hand ITC"/>
                <w:b/>
                <w:sz w:val="22"/>
                <w:szCs w:val="22"/>
              </w:rPr>
            </w:pPr>
            <w:r w:rsidRPr="00337E27">
              <w:rPr>
                <w:rFonts w:ascii="Bradley Hand ITC" w:hAnsi="Bradley Hand ITC"/>
                <w:b/>
                <w:noProof/>
                <w:sz w:val="22"/>
                <w:szCs w:val="22"/>
              </w:rPr>
              <w:t>Oct. 8-10th</w:t>
            </w:r>
          </w:p>
          <w:p w:rsidR="00337E27" w:rsidRDefault="00337E27" w:rsidP="003D1D8B">
            <w:pPr>
              <w:spacing w:after="120"/>
              <w:jc w:val="center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z w:val="20"/>
                <w:szCs w:val="20"/>
              </w:rPr>
              <w:t>→</w:t>
            </w:r>
          </w:p>
          <w:p w:rsidR="003D1D8B" w:rsidRPr="003D1D8B" w:rsidRDefault="003D1D8B" w:rsidP="003D1D8B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D1D8B">
              <w:rPr>
                <w:rFonts w:ascii="Century Gothic" w:hAnsi="Century Gothic"/>
                <w:b/>
                <w:i/>
                <w:sz w:val="18"/>
                <w:szCs w:val="18"/>
              </w:rPr>
              <w:t>P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.</w:t>
            </w:r>
            <w:r w:rsidRPr="003D1D8B">
              <w:rPr>
                <w:rFonts w:ascii="Century Gothic" w:hAnsi="Century Gothic"/>
                <w:b/>
                <w:i/>
                <w:sz w:val="18"/>
                <w:szCs w:val="18"/>
              </w:rPr>
              <w:t>D</w:t>
            </w: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.</w:t>
            </w:r>
            <w:r w:rsidRPr="003D1D8B">
              <w:rPr>
                <w:rFonts w:ascii="Century Gothic" w:hAnsi="Century Gothic"/>
                <w:b/>
                <w:i/>
                <w:sz w:val="18"/>
                <w:szCs w:val="18"/>
              </w:rPr>
              <w:t>O</w:t>
            </w:r>
          </w:p>
          <w:p w:rsidR="004A4D4D" w:rsidRPr="003D1D8B" w:rsidRDefault="004A4D4D" w:rsidP="004A4D4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20913" w:rsidRPr="004A4D4D" w:rsidRDefault="00E20913" w:rsidP="00160A2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E6E6E6"/>
          </w:tcPr>
          <w:p w:rsidR="003F0E06" w:rsidRDefault="006E2AFE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  <w:r w:rsidR="0036518C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proofErr w:type="spellStart"/>
            <w:r w:rsidR="0036518C">
              <w:rPr>
                <w:rFonts w:ascii="Century Gothic" w:hAnsi="Century Gothic"/>
                <w:b/>
                <w:sz w:val="20"/>
                <w:szCs w:val="20"/>
              </w:rPr>
              <w:t>Jannett</w:t>
            </w:r>
            <w:proofErr w:type="spellEnd"/>
            <w:r w:rsidR="0036518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proofErr w:type="spellStart"/>
            <w:r w:rsidR="0036518C">
              <w:rPr>
                <w:rFonts w:ascii="Century Gothic" w:hAnsi="Century Gothic"/>
                <w:b/>
                <w:sz w:val="20"/>
                <w:szCs w:val="20"/>
              </w:rPr>
              <w:t>Schne</w:t>
            </w:r>
            <w:r w:rsidR="003F0E06">
              <w:rPr>
                <w:rFonts w:ascii="Century Gothic" w:hAnsi="Century Gothic"/>
                <w:b/>
                <w:sz w:val="20"/>
                <w:szCs w:val="20"/>
              </w:rPr>
              <w:t>berg</w:t>
            </w:r>
            <w:r w:rsidR="003F0E06" w:rsidRPr="003F0E06">
              <w:rPr>
                <w:rFonts w:ascii="Century Gothic" w:hAnsi="Century Gothic"/>
                <w:b/>
                <w:sz w:val="20"/>
                <w:szCs w:val="20"/>
              </w:rPr>
              <w:t>er</w:t>
            </w:r>
            <w:proofErr w:type="spellEnd"/>
          </w:p>
          <w:p w:rsidR="006729D6" w:rsidRDefault="006729D6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C6064" w:rsidRDefault="006C6064" w:rsidP="006C606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5:30pm Evening Worship</w:t>
            </w:r>
          </w:p>
          <w:p w:rsidR="006C6064" w:rsidRDefault="006C6064" w:rsidP="006C606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AA2E75" w:rsidRPr="003F0E06" w:rsidRDefault="00AA2E75" w:rsidP="006C6064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6:30 pm Fellowship </w:t>
            </w:r>
          </w:p>
        </w:tc>
      </w:tr>
      <w:tr w:rsidR="003F0E06" w:rsidRPr="000A21D6" w:rsidTr="000C5221">
        <w:trPr>
          <w:trHeight w:hRule="exact" w:val="1801"/>
        </w:trPr>
        <w:tc>
          <w:tcPr>
            <w:tcW w:w="2677" w:type="dxa"/>
            <w:shd w:val="clear" w:color="auto" w:fill="E6E6E6"/>
          </w:tcPr>
          <w:p w:rsidR="003F0E06" w:rsidRPr="006D4A6F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244FD">
              <w:rPr>
                <w:rFonts w:ascii="Century Gothic" w:hAnsi="Century Gothic"/>
                <w:b/>
                <w:sz w:val="20"/>
                <w:szCs w:val="20"/>
              </w:rPr>
              <w:t>9:00am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Morning Worship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10:00am Coffee Hour</w:t>
            </w:r>
          </w:p>
          <w:p w:rsidR="00BE3349" w:rsidRPr="00BE3349" w:rsidRDefault="00BE3349" w:rsidP="003244FD">
            <w:pPr>
              <w:rPr>
                <w:rFonts w:ascii="New Century Schoolbook" w:hAnsi="New Century Schoolbook"/>
                <w:b/>
                <w:i/>
                <w:sz w:val="18"/>
                <w:szCs w:val="18"/>
              </w:rPr>
            </w:pPr>
            <w:r>
              <w:rPr>
                <w:rFonts w:ascii="New Century Schoolbook" w:hAnsi="New Century Schoolbook"/>
                <w:b/>
                <w:i/>
                <w:sz w:val="18"/>
                <w:szCs w:val="18"/>
              </w:rPr>
              <w:t xml:space="preserve">Adult </w:t>
            </w:r>
            <w:r w:rsidR="000C5221">
              <w:rPr>
                <w:rFonts w:ascii="New Century Schoolbook" w:hAnsi="New Century Schoolbook"/>
                <w:b/>
                <w:i/>
                <w:sz w:val="18"/>
                <w:szCs w:val="18"/>
              </w:rPr>
              <w:t>Navigator Mark 6</w:t>
            </w:r>
          </w:p>
          <w:p w:rsidR="003244FD" w:rsidRPr="00BE3349" w:rsidRDefault="009514A1" w:rsidP="009514A1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BE3349">
              <w:rPr>
                <w:rFonts w:ascii="Century Gothic" w:hAnsi="Century Gothic"/>
                <w:b/>
                <w:sz w:val="18"/>
                <w:szCs w:val="18"/>
              </w:rPr>
              <w:t>10:40</w:t>
            </w:r>
            <w:r w:rsidR="003244FD" w:rsidRPr="00BE3349">
              <w:rPr>
                <w:rFonts w:ascii="Century Gothic" w:hAnsi="Century Gothic"/>
                <w:b/>
                <w:sz w:val="18"/>
                <w:szCs w:val="18"/>
              </w:rPr>
              <w:t>am Bible Study</w:t>
            </w:r>
          </w:p>
          <w:p w:rsidR="00FB4D0D" w:rsidRPr="005300C1" w:rsidRDefault="00FB4D0D" w:rsidP="00FB4D0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BE3349">
              <w:rPr>
                <w:rFonts w:ascii="Century Gothic" w:hAnsi="Century Gothic"/>
                <w:b/>
                <w:sz w:val="18"/>
                <w:szCs w:val="18"/>
              </w:rPr>
              <w:t>1 John</w:t>
            </w:r>
          </w:p>
        </w:tc>
        <w:tc>
          <w:tcPr>
            <w:tcW w:w="1890" w:type="dxa"/>
          </w:tcPr>
          <w:p w:rsidR="003F0E06" w:rsidRPr="005E3181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E3181"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3</w:t>
            </w:r>
            <w:r w:rsidR="007152AC" w:rsidRPr="005E318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F0E06" w:rsidRDefault="00D31405" w:rsidP="00D3140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Columbus Day</w:t>
            </w:r>
          </w:p>
          <w:p w:rsidR="00D31405" w:rsidRPr="005E3181" w:rsidRDefault="00D31405" w:rsidP="00D3140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Thanksgiving Day (Canada)</w:t>
            </w:r>
          </w:p>
        </w:tc>
        <w:tc>
          <w:tcPr>
            <w:tcW w:w="1890" w:type="dxa"/>
          </w:tcPr>
          <w:p w:rsidR="00EC6606" w:rsidRPr="00360587" w:rsidRDefault="003F0E06" w:rsidP="00EC6606">
            <w:pPr>
              <w:rPr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EC660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EC6606">
              <w:rPr>
                <w:noProof/>
              </w:rPr>
              <w:t xml:space="preserve"> </w:t>
            </w:r>
          </w:p>
          <w:p w:rsidR="00EC6606" w:rsidRDefault="00EC6606" w:rsidP="00EC6606">
            <w:pPr>
              <w:jc w:val="center"/>
              <w:rPr>
                <w:noProof/>
              </w:rPr>
            </w:pPr>
          </w:p>
          <w:p w:rsidR="00B3397A" w:rsidRPr="00962DE5" w:rsidRDefault="00B3397A" w:rsidP="00B3397A">
            <w:pPr>
              <w:spacing w:after="2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6C6064" w:rsidRPr="000A21D6" w:rsidRDefault="006C6064" w:rsidP="004D398F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294B13" w:rsidRPr="00294B13" w:rsidRDefault="003F0E06" w:rsidP="003D1D8B">
            <w:pP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5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94B13"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8:30am</w:t>
            </w:r>
          </w:p>
          <w:p w:rsidR="00E20913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 xml:space="preserve"> </w:t>
            </w:r>
            <w:r w:rsidR="003D1D8B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S</w:t>
            </w: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chool Chapel</w:t>
            </w:r>
          </w:p>
          <w:p w:rsidR="0018353E" w:rsidRDefault="0018353E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</w:p>
          <w:p w:rsidR="0018353E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6:30pm</w:t>
            </w:r>
            <w:r w:rsidR="0018353E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 xml:space="preserve"> Bible Study</w:t>
            </w:r>
          </w:p>
          <w:p w:rsidR="00294B13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“The Chosen”</w:t>
            </w:r>
          </w:p>
          <w:p w:rsidR="0018353E" w:rsidRDefault="0018353E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488186" wp14:editId="2A9DD350">
                  <wp:extent cx="2143125" cy="2143125"/>
                  <wp:effectExtent l="0" t="0" r="9525" b="9525"/>
                  <wp:docPr id="6" name="Picture 6" descr="A minimalist clipart image of a dog bone with a clean, black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minimalist clipart image of a dog bone with a clean, black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4B13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 xml:space="preserve">Continues </w:t>
            </w:r>
          </w:p>
          <w:p w:rsidR="00294B13" w:rsidRPr="00294B13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</w:p>
          <w:p w:rsidR="00E20913" w:rsidRPr="00E20913" w:rsidRDefault="00E20913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20913" w:rsidRPr="00E20913" w:rsidRDefault="00E20913" w:rsidP="00E837C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3F0E06" w:rsidRPr="006D4A6F" w:rsidRDefault="003F0E06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D64A05" w:rsidRDefault="00CB54F0" w:rsidP="00CB54F0">
            <w:pPr>
              <w:jc w:val="center"/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  <w:t>Church council mt</w:t>
            </w:r>
            <w:r w:rsidRPr="00CB54F0"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  <w:t>g</w:t>
            </w:r>
          </w:p>
          <w:p w:rsidR="00CB54F0" w:rsidRDefault="00CB54F0" w:rsidP="00D31405">
            <w:pPr>
              <w:spacing w:after="120"/>
              <w:jc w:val="center"/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caps/>
                <w:sz w:val="20"/>
                <w:szCs w:val="20"/>
              </w:rPr>
              <w:t>6:00pm</w:t>
            </w:r>
          </w:p>
          <w:p w:rsidR="00D31405" w:rsidRPr="00D31405" w:rsidRDefault="00D31405" w:rsidP="00CB54F0">
            <w:pPr>
              <w:jc w:val="center"/>
              <w:rPr>
                <w:rFonts w:ascii="Bradley Hand ITC" w:hAnsi="Bradley Hand ITC"/>
                <w:b/>
                <w:i/>
                <w:smallCaps/>
                <w:sz w:val="20"/>
                <w:szCs w:val="20"/>
              </w:rPr>
            </w:pPr>
            <w:r w:rsidRPr="00D31405">
              <w:rPr>
                <w:rFonts w:ascii="Bradley Hand ITC" w:hAnsi="Bradley Hand ITC"/>
                <w:b/>
                <w:i/>
                <w:smallCaps/>
                <w:sz w:val="20"/>
                <w:szCs w:val="20"/>
              </w:rPr>
              <w:t>National Bosses Day</w:t>
            </w:r>
          </w:p>
        </w:tc>
        <w:tc>
          <w:tcPr>
            <w:tcW w:w="1980" w:type="dxa"/>
          </w:tcPr>
          <w:p w:rsidR="004A4D4D" w:rsidRDefault="004A4D4D" w:rsidP="00F530AF">
            <w:pPr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6C6064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15D95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15D95" w:rsidRPr="00215D9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15D95" w:rsidRPr="00215D95">
              <w:rPr>
                <w:rFonts w:ascii="Century Gothic" w:hAnsi="Century Gothic"/>
                <w:b/>
                <w:i/>
                <w:smallCaps/>
              </w:rPr>
              <w:t>Harvest Days Pu</w:t>
            </w:r>
            <w:r w:rsidR="00215D95" w:rsidRPr="00215D95">
              <w:rPr>
                <w:rFonts w:ascii="Century Gothic" w:hAnsi="Century Gothic"/>
                <w:b/>
                <w:smallCaps/>
                <w:sz w:val="22"/>
                <w:szCs w:val="22"/>
              </w:rPr>
              <w:t>mpkin Patch</w:t>
            </w:r>
            <w:r w:rsidR="00F530AF">
              <w:rPr>
                <w:rFonts w:ascii="Century Gothic" w:hAnsi="Century Gothic"/>
                <w:b/>
                <w:smallCaps/>
                <w:sz w:val="22"/>
                <w:szCs w:val="22"/>
              </w:rPr>
              <w:t xml:space="preserve"> Field Trip</w:t>
            </w:r>
          </w:p>
          <w:p w:rsidR="00215D95" w:rsidRPr="00215D95" w:rsidRDefault="00215D95" w:rsidP="00215D95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F386CB5" wp14:editId="62AF3C2F">
                  <wp:extent cx="804062" cy="486754"/>
                  <wp:effectExtent l="0" t="0" r="0" b="8890"/>
                  <wp:docPr id="11" name="Picture 11" descr="Royalty Free Clipart Image of a Boy with Three Big Pump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yalty Free Clipart Image of a Boy with Three Big Pumpk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47" cy="49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D4D" w:rsidRPr="004A4D4D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A4D4D" w:rsidRPr="004A4D4D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A4D4D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4A4D4D" w:rsidRPr="004A4D4D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F0E06" w:rsidRPr="003D1D8B" w:rsidRDefault="006C6064" w:rsidP="003D1D8B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3D1D8B">
              <w:rPr>
                <w:rFonts w:ascii="Century Gothic" w:hAnsi="Century Gothic"/>
                <w:b/>
                <w:i/>
                <w:sz w:val="20"/>
                <w:szCs w:val="20"/>
              </w:rPr>
              <w:t>P.D.O</w:t>
            </w:r>
          </w:p>
        </w:tc>
        <w:tc>
          <w:tcPr>
            <w:tcW w:w="2700" w:type="dxa"/>
            <w:shd w:val="clear" w:color="auto" w:fill="E6E6E6"/>
          </w:tcPr>
          <w:p w:rsidR="003F0E06" w:rsidRDefault="006E2AFE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  <w:r w:rsidR="003F0E06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3F0E06">
              <w:rPr>
                <w:rFonts w:ascii="Century Gothic" w:hAnsi="Century Gothic"/>
                <w:b/>
                <w:sz w:val="20"/>
                <w:szCs w:val="20"/>
              </w:rPr>
              <w:t>Lorna Romero</w:t>
            </w:r>
          </w:p>
          <w:p w:rsidR="004A4D4D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C6064" w:rsidRDefault="006C6064" w:rsidP="006C606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5:30pm Evening Worship</w:t>
            </w:r>
          </w:p>
          <w:p w:rsidR="006C6064" w:rsidRDefault="006C6064" w:rsidP="006C606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AA2E75" w:rsidRPr="003F0E06" w:rsidRDefault="00AA2E75" w:rsidP="006C606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6:30pm Fellowship</w:t>
            </w:r>
          </w:p>
        </w:tc>
      </w:tr>
      <w:tr w:rsidR="003F0E06" w:rsidRPr="000A21D6" w:rsidTr="000C5221">
        <w:trPr>
          <w:trHeight w:hRule="exact" w:val="1882"/>
        </w:trPr>
        <w:tc>
          <w:tcPr>
            <w:tcW w:w="2677" w:type="dxa"/>
            <w:shd w:val="clear" w:color="auto" w:fill="E6E6E6"/>
          </w:tcPr>
          <w:p w:rsidR="00C46E4E" w:rsidRPr="006D4A6F" w:rsidRDefault="006E2AFE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244FD">
              <w:rPr>
                <w:rFonts w:ascii="Century Gothic" w:hAnsi="Century Gothic"/>
                <w:b/>
                <w:sz w:val="20"/>
                <w:szCs w:val="20"/>
              </w:rPr>
              <w:t>9:00am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Morning Worship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10:00am Coffee Hour</w:t>
            </w:r>
          </w:p>
          <w:p w:rsidR="00BE3349" w:rsidRPr="00BE3349" w:rsidRDefault="000C5221" w:rsidP="003244FD">
            <w:pPr>
              <w:rPr>
                <w:rFonts w:ascii="New Century Schoolbook" w:hAnsi="New Century Schoolbook"/>
                <w:b/>
                <w:i/>
                <w:sz w:val="18"/>
                <w:szCs w:val="18"/>
              </w:rPr>
            </w:pPr>
            <w:r>
              <w:rPr>
                <w:rFonts w:ascii="New Century Schoolbook" w:hAnsi="New Century Schoolbook"/>
                <w:b/>
                <w:i/>
                <w:sz w:val="18"/>
                <w:szCs w:val="18"/>
              </w:rPr>
              <w:t>Adult Navigator Mark 7</w:t>
            </w:r>
          </w:p>
          <w:p w:rsidR="003244FD" w:rsidRDefault="009514A1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10:40</w:t>
            </w:r>
            <w:r w:rsidR="003244FD">
              <w:rPr>
                <w:rFonts w:ascii="Century Gothic" w:hAnsi="Century Gothic"/>
                <w:b/>
                <w:sz w:val="20"/>
                <w:szCs w:val="20"/>
              </w:rPr>
              <w:t>am Bible Study</w:t>
            </w:r>
          </w:p>
          <w:p w:rsidR="00FB4D0D" w:rsidRPr="005300C1" w:rsidRDefault="00FB4D0D" w:rsidP="00FB4D0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 John</w:t>
            </w:r>
          </w:p>
          <w:p w:rsidR="003F0E06" w:rsidRPr="00AA2E75" w:rsidRDefault="003F0E06" w:rsidP="004D398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F0E06" w:rsidRPr="00AA2E75" w:rsidRDefault="003F0E06" w:rsidP="004D398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F0E06" w:rsidRPr="00597CB4" w:rsidRDefault="003F0E06" w:rsidP="004D398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0" w:type="dxa"/>
          </w:tcPr>
          <w:p w:rsidR="003F0E06" w:rsidRPr="005E3181" w:rsidRDefault="006E2AFE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  <w:r w:rsidR="006D4A6F" w:rsidRPr="005E318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FD5FCC" w:rsidRPr="005E318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7152AC" w:rsidRPr="005E3181" w:rsidRDefault="007152AC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D5FCC" w:rsidRPr="005E3181" w:rsidRDefault="00FD5FCC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36518C" w:rsidRPr="005E3181" w:rsidRDefault="0036518C" w:rsidP="0036518C">
            <w:pPr>
              <w:jc w:val="right"/>
              <w:rPr>
                <w:rFonts w:ascii="Century Gothic" w:hAnsi="Century Gothic"/>
                <w:b/>
              </w:rPr>
            </w:pPr>
          </w:p>
          <w:p w:rsidR="0036518C" w:rsidRPr="00215D95" w:rsidRDefault="00215D95" w:rsidP="00215D95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215D95">
              <w:rPr>
                <w:rFonts w:ascii="Century Gothic" w:hAnsi="Century Gothic"/>
                <w:b/>
                <w:smallCaps/>
                <w:sz w:val="22"/>
                <w:szCs w:val="22"/>
              </w:rPr>
              <w:t>End of 1</w:t>
            </w:r>
            <w:r w:rsidRPr="00215D95">
              <w:rPr>
                <w:rFonts w:ascii="Century Gothic" w:hAnsi="Century Gothic"/>
                <w:b/>
                <w:smallCaps/>
                <w:sz w:val="22"/>
                <w:szCs w:val="22"/>
                <w:vertAlign w:val="superscript"/>
              </w:rPr>
              <w:t>st</w:t>
            </w:r>
            <w:r w:rsidRPr="00215D95">
              <w:rPr>
                <w:rFonts w:ascii="Century Gothic" w:hAnsi="Century Gothic"/>
                <w:b/>
                <w:smallCaps/>
                <w:sz w:val="22"/>
                <w:szCs w:val="22"/>
              </w:rPr>
              <w:t xml:space="preserve"> Quarter</w:t>
            </w:r>
          </w:p>
        </w:tc>
        <w:tc>
          <w:tcPr>
            <w:tcW w:w="1890" w:type="dxa"/>
          </w:tcPr>
          <w:p w:rsidR="006C6064" w:rsidRPr="000A21D6" w:rsidRDefault="006E2AFE" w:rsidP="006E2A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</w:tc>
        <w:tc>
          <w:tcPr>
            <w:tcW w:w="1890" w:type="dxa"/>
          </w:tcPr>
          <w:p w:rsidR="003F0E06" w:rsidRPr="006D4A6F" w:rsidRDefault="004A4D4D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294B13" w:rsidRPr="00294B13" w:rsidRDefault="00294B13" w:rsidP="00294B13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8:30am</w:t>
            </w:r>
          </w:p>
          <w:p w:rsidR="0036518C" w:rsidRDefault="00294B13" w:rsidP="00337E27">
            <w:pPr>
              <w:spacing w:after="120"/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School  Chapel</w:t>
            </w:r>
          </w:p>
          <w:p w:rsidR="00337E27" w:rsidRDefault="00337E27" w:rsidP="00337E27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6:30pm Bible Study</w:t>
            </w:r>
          </w:p>
          <w:p w:rsidR="00337E27" w:rsidRDefault="00337E27" w:rsidP="00337E27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“The Chosen”</w:t>
            </w:r>
          </w:p>
          <w:p w:rsidR="00337E27" w:rsidRDefault="00337E27" w:rsidP="00337E27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</w:p>
          <w:p w:rsidR="00337E27" w:rsidRPr="00294B13" w:rsidRDefault="00337E27" w:rsidP="00294B13">
            <w:pPr>
              <w:jc w:val="center"/>
              <w:rPr>
                <w:rFonts w:ascii="Century Gothic" w:hAnsi="Century Gothic"/>
                <w:b/>
                <w:i/>
                <w:smallCaps/>
              </w:rPr>
            </w:pPr>
          </w:p>
        </w:tc>
        <w:tc>
          <w:tcPr>
            <w:tcW w:w="1710" w:type="dxa"/>
          </w:tcPr>
          <w:p w:rsidR="003F0E06" w:rsidRPr="006D4A6F" w:rsidRDefault="006E2AFE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36518C" w:rsidRPr="00AA2E75" w:rsidRDefault="0036518C" w:rsidP="004D398F">
            <w:pPr>
              <w:rPr>
                <w:rFonts w:ascii="Century Gothic" w:hAnsi="Century Gothic"/>
                <w:b/>
                <w:i/>
              </w:rPr>
            </w:pPr>
          </w:p>
          <w:p w:rsidR="003A7C80" w:rsidRPr="00AA2E75" w:rsidRDefault="003A7C80" w:rsidP="009A0391">
            <w:pPr>
              <w:rPr>
                <w:rFonts w:ascii="Century Gothic" w:hAnsi="Century Gothic"/>
                <w:b/>
                <w:i/>
              </w:rPr>
            </w:pPr>
          </w:p>
        </w:tc>
        <w:tc>
          <w:tcPr>
            <w:tcW w:w="1980" w:type="dxa"/>
          </w:tcPr>
          <w:p w:rsidR="004A4D4D" w:rsidRDefault="009B4185" w:rsidP="004D398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="006C6064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215D95"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</w:p>
          <w:p w:rsidR="00F530AF" w:rsidRDefault="00F530AF" w:rsidP="00F530A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30AF">
              <w:rPr>
                <w:rFonts w:ascii="Century Gothic" w:hAnsi="Century Gothic"/>
                <w:b/>
                <w:sz w:val="20"/>
                <w:szCs w:val="20"/>
              </w:rPr>
              <w:t>Noon Dismissal</w:t>
            </w:r>
          </w:p>
          <w:p w:rsidR="00F530AF" w:rsidRPr="00F530AF" w:rsidRDefault="00F530AF" w:rsidP="00F530A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2D56F30" wp14:editId="011775A9">
                  <wp:extent cx="906399" cy="389667"/>
                  <wp:effectExtent l="0" t="0" r="8255" b="0"/>
                  <wp:docPr id="3" name="Picture 3" descr="Free clip art church leadership pics for church meeting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clip art church leadership pics for church meeting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072" cy="40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1D8B" w:rsidRPr="00F530AF" w:rsidRDefault="006B7070" w:rsidP="00F530AF">
            <w:pPr>
              <w:jc w:val="center"/>
              <w:rPr>
                <w:rFonts w:ascii="Century Gothic" w:hAnsi="Century Gothic"/>
                <w:b/>
                <w:color w:val="F7CAAC" w:themeColor="accent2" w:themeTint="66"/>
                <w:sz w:val="22"/>
                <w:szCs w:val="2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F530AF">
              <w:rPr>
                <w:rFonts w:ascii="Century Gothic" w:hAnsi="Century Gothic"/>
                <w:b/>
                <w:color w:val="F7CAAC" w:themeColor="accent2" w:themeTint="66"/>
                <w:sz w:val="22"/>
                <w:szCs w:val="2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Trunk or Treat</w:t>
            </w:r>
          </w:p>
          <w:p w:rsidR="00F530AF" w:rsidRPr="00F530AF" w:rsidRDefault="00F530AF" w:rsidP="00CB54F0">
            <w:pPr>
              <w:spacing w:after="60"/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530AF">
              <w:rPr>
                <w:rFonts w:ascii="Century Gothic" w:hAnsi="Century Gothic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Begins at 5:30</w:t>
            </w:r>
            <w:r>
              <w:rPr>
                <w:rFonts w:ascii="Century Gothic" w:hAnsi="Century Gothic"/>
                <w:b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:rsidR="00215D95" w:rsidRDefault="00215D95" w:rsidP="00CB54F0">
            <w:pPr>
              <w:spacing w:after="6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215D95" w:rsidRDefault="00215D95" w:rsidP="004D398F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  <w:p w:rsidR="003D1D8B" w:rsidRPr="003D1D8B" w:rsidRDefault="003D1D8B" w:rsidP="004D398F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3D1D8B">
              <w:rPr>
                <w:rFonts w:ascii="Century Gothic" w:hAnsi="Century Gothic"/>
                <w:b/>
                <w:i/>
                <w:sz w:val="18"/>
                <w:szCs w:val="18"/>
              </w:rPr>
              <w:t>PDO</w:t>
            </w:r>
          </w:p>
          <w:p w:rsidR="003D1D8B" w:rsidRPr="000A21D6" w:rsidRDefault="003D1D8B" w:rsidP="00160A2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E6E6E6"/>
          </w:tcPr>
          <w:p w:rsidR="003F0E06" w:rsidRDefault="003F0E06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300C1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5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Cecilia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Moskoe</w:t>
            </w:r>
            <w:proofErr w:type="spellEnd"/>
          </w:p>
          <w:p w:rsidR="000C5221" w:rsidRDefault="000C5221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6C6064" w:rsidRPr="00CB54F0" w:rsidRDefault="006C6064" w:rsidP="006C6064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CB54F0">
              <w:rPr>
                <w:rFonts w:ascii="Century Gothic" w:hAnsi="Century Gothic"/>
                <w:b/>
                <w:sz w:val="18"/>
                <w:szCs w:val="18"/>
              </w:rPr>
              <w:t>:30pm Evening Worship</w:t>
            </w:r>
          </w:p>
          <w:p w:rsidR="006C6064" w:rsidRPr="00CB54F0" w:rsidRDefault="006C6064" w:rsidP="006C606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B54F0">
              <w:rPr>
                <w:rFonts w:ascii="Century Gothic" w:hAnsi="Century Gothic"/>
                <w:b/>
                <w:sz w:val="18"/>
                <w:szCs w:val="18"/>
              </w:rPr>
              <w:t xml:space="preserve">            Holy Communion</w:t>
            </w:r>
          </w:p>
          <w:p w:rsidR="00AA2E75" w:rsidRPr="003F0E06" w:rsidRDefault="00AA2E75" w:rsidP="006C606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B54F0">
              <w:rPr>
                <w:rFonts w:ascii="Century Gothic" w:hAnsi="Century Gothic"/>
                <w:b/>
                <w:sz w:val="18"/>
                <w:szCs w:val="18"/>
              </w:rPr>
              <w:t>6:30pm Fellowship</w:t>
            </w:r>
          </w:p>
        </w:tc>
      </w:tr>
      <w:tr w:rsidR="003F0E06" w:rsidRPr="000A21D6" w:rsidTr="00A21391">
        <w:trPr>
          <w:trHeight w:hRule="exact" w:val="2161"/>
        </w:trPr>
        <w:tc>
          <w:tcPr>
            <w:tcW w:w="2677" w:type="dxa"/>
            <w:shd w:val="clear" w:color="auto" w:fill="E6E6E6"/>
          </w:tcPr>
          <w:p w:rsidR="003F0E06" w:rsidRPr="006D4A6F" w:rsidRDefault="003F0E06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300C1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6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244FD">
              <w:rPr>
                <w:rFonts w:ascii="Century Gothic" w:hAnsi="Century Gothic"/>
                <w:b/>
                <w:sz w:val="20"/>
                <w:szCs w:val="20"/>
              </w:rPr>
              <w:t>9:00am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Morning Worship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Holy Communion</w:t>
            </w:r>
          </w:p>
          <w:p w:rsidR="003244FD" w:rsidRDefault="003244FD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10:00am Coffee Hour</w:t>
            </w:r>
          </w:p>
          <w:p w:rsidR="00BE3349" w:rsidRPr="00BE3349" w:rsidRDefault="000C5221" w:rsidP="003244FD">
            <w:pPr>
              <w:rPr>
                <w:rFonts w:ascii="New Century Schoolbook" w:hAnsi="New Century Schoolbook"/>
                <w:b/>
                <w:i/>
                <w:sz w:val="18"/>
                <w:szCs w:val="18"/>
              </w:rPr>
            </w:pPr>
            <w:r>
              <w:rPr>
                <w:rFonts w:ascii="New Century Schoolbook" w:hAnsi="New Century Schoolbook"/>
                <w:b/>
                <w:i/>
                <w:sz w:val="18"/>
                <w:szCs w:val="18"/>
              </w:rPr>
              <w:t>Adult Navigator Mark 8</w:t>
            </w:r>
          </w:p>
          <w:p w:rsidR="003244FD" w:rsidRDefault="009514A1" w:rsidP="003244F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10:40</w:t>
            </w:r>
            <w:r w:rsidR="003244FD">
              <w:rPr>
                <w:rFonts w:ascii="Century Gothic" w:hAnsi="Century Gothic"/>
                <w:b/>
                <w:sz w:val="20"/>
                <w:szCs w:val="20"/>
              </w:rPr>
              <w:t>am Bible Study</w:t>
            </w:r>
          </w:p>
          <w:p w:rsidR="00FB4D0D" w:rsidRPr="005300C1" w:rsidRDefault="00FB4D0D" w:rsidP="00FB4D0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 John</w:t>
            </w:r>
          </w:p>
        </w:tc>
        <w:tc>
          <w:tcPr>
            <w:tcW w:w="1890" w:type="dxa"/>
          </w:tcPr>
          <w:p w:rsidR="00FD55B9" w:rsidRDefault="003F0E06" w:rsidP="004A4D4D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="006E2AFE">
              <w:rPr>
                <w:rFonts w:ascii="Century Gothic" w:hAnsi="Century Gothic"/>
                <w:b/>
                <w:sz w:val="32"/>
                <w:szCs w:val="32"/>
              </w:rPr>
              <w:t>7</w:t>
            </w:r>
            <w:r w:rsidR="006D4A6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6D4A6F" w:rsidRDefault="006D4A6F" w:rsidP="004A4D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F04AAB" w:rsidRDefault="00F04AAB" w:rsidP="00F04AA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Last week for collecting food for</w:t>
            </w:r>
          </w:p>
          <w:p w:rsidR="00F04AAB" w:rsidRDefault="00F04AAB" w:rsidP="00F04AA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04AAB">
              <w:rPr>
                <w:rFonts w:ascii="Century Gothic" w:hAnsi="Century Gothic"/>
                <w:b/>
                <w:sz w:val="20"/>
                <w:szCs w:val="20"/>
                <w:u w:val="single"/>
              </w:rPr>
              <w:t>Feeding the 5,000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E20913" w:rsidRDefault="00F04AAB" w:rsidP="00F04AA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Food Drive</w:t>
            </w:r>
          </w:p>
          <w:p w:rsidR="00E20913" w:rsidRDefault="00E20913" w:rsidP="004A4D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20913" w:rsidRPr="00E20913" w:rsidRDefault="00E20913" w:rsidP="004A4D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6C6064" w:rsidRDefault="006E2AFE" w:rsidP="00160A2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:rsidR="00203435" w:rsidRPr="00357717" w:rsidRDefault="00203435" w:rsidP="00160A2C">
            <w:pPr>
              <w:rPr>
                <w:rFonts w:ascii="Century Gothic" w:hAnsi="Century Gothic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:rsidR="003F0E06" w:rsidRDefault="006E2AFE" w:rsidP="004D398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6B7070" w:rsidRPr="00294B13" w:rsidRDefault="006B7070" w:rsidP="006B7070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8:30am</w:t>
            </w:r>
          </w:p>
          <w:p w:rsidR="006B7070" w:rsidRDefault="006B7070" w:rsidP="006B7070">
            <w:pPr>
              <w:spacing w:after="120"/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 w:rsidRPr="00294B13"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School  Chapel</w:t>
            </w:r>
          </w:p>
          <w:p w:rsidR="006B7070" w:rsidRDefault="006B7070" w:rsidP="006B7070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6:30pm Bible Study</w:t>
            </w:r>
          </w:p>
          <w:p w:rsidR="006B7070" w:rsidRDefault="006B7070" w:rsidP="006B7070">
            <w:pPr>
              <w:jc w:val="center"/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smallCaps/>
                <w:sz w:val="20"/>
                <w:szCs w:val="20"/>
              </w:rPr>
              <w:t>“The Chosen”</w:t>
            </w:r>
          </w:p>
          <w:p w:rsidR="00E20913" w:rsidRDefault="00E20913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20913" w:rsidRDefault="00E20913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E20913" w:rsidRPr="00E20913" w:rsidRDefault="00E20913" w:rsidP="004D398F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FD5FCC" w:rsidRPr="000A21D6" w:rsidRDefault="006E2AFE" w:rsidP="00D511FE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80" w:type="dxa"/>
          </w:tcPr>
          <w:p w:rsidR="004A4D4D" w:rsidRPr="00D31405" w:rsidRDefault="006E2AFE" w:rsidP="004D398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  <w:r w:rsidR="00203435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  <w:p w:rsidR="00203435" w:rsidRDefault="00203435" w:rsidP="00D31405">
            <w:pPr>
              <w:jc w:val="center"/>
              <w:rPr>
                <w:rFonts w:ascii="Cambria Math" w:hAnsi="Cambria Math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86988" cy="467030"/>
                  <wp:effectExtent l="0" t="0" r="0" b="0"/>
                  <wp:docPr id="2" name="Picture 2" descr="Vector sticker. Happy Hallow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ctor sticker. Happy Halloween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988" cy="4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10BA" w:rsidRPr="00203435" w:rsidRDefault="004610BA" w:rsidP="004610BA">
            <w:pPr>
              <w:jc w:val="center"/>
              <w:rPr>
                <w:rFonts w:ascii="Bradley Hand ITC" w:hAnsi="Bradley Hand ITC"/>
                <w:b/>
                <w:noProof/>
                <w:sz w:val="20"/>
                <w:szCs w:val="20"/>
              </w:rPr>
            </w:pPr>
            <w:r w:rsidRPr="00203435">
              <w:rPr>
                <w:rFonts w:ascii="Bradley Hand ITC" w:hAnsi="Bradley Hand ITC"/>
                <w:b/>
                <w:noProof/>
                <w:sz w:val="20"/>
                <w:szCs w:val="20"/>
              </w:rPr>
              <w:t>Party Time</w:t>
            </w:r>
          </w:p>
          <w:p w:rsidR="004A4D4D" w:rsidRDefault="004610BA" w:rsidP="004610BA">
            <w:pPr>
              <w:jc w:val="center"/>
              <w:rPr>
                <w:rFonts w:ascii="Bradley Hand ITC" w:hAnsi="Bradley Hand ITC"/>
                <w:b/>
                <w:noProof/>
                <w:sz w:val="20"/>
                <w:szCs w:val="20"/>
              </w:rPr>
            </w:pPr>
            <w:r w:rsidRPr="00203435">
              <w:rPr>
                <w:rFonts w:ascii="Bradley Hand ITC" w:hAnsi="Bradley Hand ITC"/>
                <w:b/>
                <w:noProof/>
                <w:sz w:val="20"/>
                <w:szCs w:val="20"/>
              </w:rPr>
              <w:t>1:30-3:00</w:t>
            </w:r>
          </w:p>
          <w:p w:rsidR="004610BA" w:rsidRPr="004610BA" w:rsidRDefault="00A21391" w:rsidP="00C01A29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i/>
                <w:noProof/>
                <w:sz w:val="20"/>
                <w:szCs w:val="20"/>
              </w:rPr>
              <w:t xml:space="preserve"> </w:t>
            </w:r>
            <w:r w:rsidR="004610BA" w:rsidRPr="00C01A29">
              <w:rPr>
                <w:rFonts w:ascii="Century Gothic" w:hAnsi="Century Gothic"/>
                <w:b/>
                <w:i/>
                <w:noProof/>
                <w:sz w:val="20"/>
                <w:szCs w:val="20"/>
              </w:rPr>
              <w:t>PDO</w:t>
            </w:r>
          </w:p>
        </w:tc>
        <w:tc>
          <w:tcPr>
            <w:tcW w:w="2700" w:type="dxa"/>
            <w:shd w:val="clear" w:color="auto" w:fill="E6E6E6"/>
          </w:tcPr>
          <w:p w:rsidR="00E20913" w:rsidRDefault="008C02D9" w:rsidP="000F45A9">
            <w:pPr>
              <w:jc w:val="center"/>
              <w:rPr>
                <w:rFonts w:ascii="Clarendon Condensed" w:hAnsi="Clarendon Condensed"/>
                <w:b/>
              </w:rPr>
            </w:pPr>
            <w:r w:rsidRPr="008C02D9">
              <w:rPr>
                <w:rFonts w:ascii="Clarendon Condensed" w:hAnsi="Clarendon Condensed"/>
                <w:b/>
              </w:rPr>
              <w:t>REFORMATION DAY</w:t>
            </w:r>
          </w:p>
          <w:p w:rsidR="008C02D9" w:rsidRDefault="008C02D9" w:rsidP="008C02D9">
            <w:pPr>
              <w:spacing w:after="120"/>
              <w:jc w:val="center"/>
              <w:rPr>
                <w:rFonts w:ascii="Clarendon Condensed" w:hAnsi="Clarendon Condensed"/>
                <w:b/>
              </w:rPr>
            </w:pPr>
            <w:r>
              <w:rPr>
                <w:rFonts w:ascii="Clarendon Condensed" w:hAnsi="Clarendon Condensed"/>
                <w:b/>
              </w:rPr>
              <w:t>OCTOBER 31</w:t>
            </w:r>
          </w:p>
          <w:p w:rsidR="000F45A9" w:rsidRPr="008C02D9" w:rsidRDefault="000F45A9" w:rsidP="008C02D9">
            <w:pPr>
              <w:spacing w:after="120"/>
              <w:jc w:val="center"/>
              <w:rPr>
                <w:rFonts w:ascii="Clarendon Condensed" w:hAnsi="Clarendon Condensed"/>
                <w:b/>
              </w:rPr>
            </w:pPr>
            <w:r>
              <w:rPr>
                <w:noProof/>
              </w:rPr>
              <w:drawing>
                <wp:inline distT="0" distB="0" distL="0" distR="0" wp14:anchorId="7794FA14" wp14:editId="294ADC2F">
                  <wp:extent cx="1002030" cy="950367"/>
                  <wp:effectExtent l="0" t="0" r="7620" b="2540"/>
                  <wp:docPr id="1" name="Picture 1" descr="https://www.lutheran.org.uk/wp-content/uploads/2018/10/eb33b30c20f0023ecd0b4204e2445b97e674ebd41eb8124794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lutheran.org.uk/wp-content/uploads/2018/10/eb33b30c20f0023ecd0b4204e2445b97e674ebd41eb8124794_19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44" cy="95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3435" w:rsidRPr="004A4D4D" w:rsidRDefault="00203435" w:rsidP="00D31405">
            <w:pPr>
              <w:spacing w:after="120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  <w:tr w:rsidR="003F0E06" w:rsidRPr="000A21D6" w:rsidTr="00A21391">
        <w:trPr>
          <w:trHeight w:hRule="exact" w:val="532"/>
        </w:trPr>
        <w:tc>
          <w:tcPr>
            <w:tcW w:w="2677" w:type="dxa"/>
            <w:shd w:val="clear" w:color="auto" w:fill="E6E6E6"/>
          </w:tcPr>
          <w:p w:rsidR="003244FD" w:rsidRPr="001D0D56" w:rsidRDefault="003244FD" w:rsidP="004A4D4D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3F0E06" w:rsidRDefault="003F0E06" w:rsidP="004D39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EB0468" w:rsidRPr="00EB0468" w:rsidRDefault="00EB0468" w:rsidP="00EB0468">
            <w:pPr>
              <w:pStyle w:val="Dates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3F0E06" w:rsidRPr="00A835D2" w:rsidRDefault="003F0E06" w:rsidP="004D398F">
            <w:pPr>
              <w:pStyle w:val="Dates"/>
              <w:rPr>
                <w:b/>
              </w:rPr>
            </w:pPr>
          </w:p>
        </w:tc>
        <w:tc>
          <w:tcPr>
            <w:tcW w:w="1710" w:type="dxa"/>
          </w:tcPr>
          <w:p w:rsidR="003F0E06" w:rsidRDefault="003F0E06" w:rsidP="004D39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3F0E06" w:rsidRDefault="003F0E06" w:rsidP="004D398F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E6E6E6"/>
          </w:tcPr>
          <w:p w:rsidR="003F0E06" w:rsidRPr="005E646E" w:rsidRDefault="003F0E06" w:rsidP="00EB0468">
            <w:pPr>
              <w:pStyle w:val="Dates"/>
              <w:jc w:val="center"/>
              <w:rPr>
                <w:sz w:val="32"/>
                <w:szCs w:val="32"/>
              </w:rPr>
            </w:pPr>
          </w:p>
        </w:tc>
      </w:tr>
    </w:tbl>
    <w:p w:rsidR="001B2FC2" w:rsidRDefault="00F04AAB" w:rsidP="00203435"/>
    <w:sectPr w:rsidR="001B2FC2" w:rsidSect="003F0E06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larendon Condensed">
    <w:panose1 w:val="02040706040705040204"/>
    <w:charset w:val="00"/>
    <w:family w:val="roman"/>
    <w:pitch w:val="variable"/>
    <w:sig w:usb0="00000007" w:usb1="00000000" w:usb2="00000000" w:usb3="00000000" w:csb0="00000093" w:csb1="00000000"/>
  </w:font>
  <w:font w:name="LSBSymbol">
    <w:panose1 w:val="050A0000000000000000"/>
    <w:charset w:val="00"/>
    <w:family w:val="roman"/>
    <w:pitch w:val="variable"/>
    <w:sig w:usb0="00000003" w:usb1="00000000" w:usb2="00000000" w:usb3="00000000" w:csb0="00000001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06"/>
    <w:rsid w:val="000C189E"/>
    <w:rsid w:val="000C5221"/>
    <w:rsid w:val="000F45A9"/>
    <w:rsid w:val="00160A2C"/>
    <w:rsid w:val="0018353E"/>
    <w:rsid w:val="001D0D56"/>
    <w:rsid w:val="00203435"/>
    <w:rsid w:val="00207953"/>
    <w:rsid w:val="0021273C"/>
    <w:rsid w:val="00215D95"/>
    <w:rsid w:val="00272689"/>
    <w:rsid w:val="002861A9"/>
    <w:rsid w:val="00294B13"/>
    <w:rsid w:val="002B1110"/>
    <w:rsid w:val="002C1493"/>
    <w:rsid w:val="003244FD"/>
    <w:rsid w:val="00337E27"/>
    <w:rsid w:val="00341379"/>
    <w:rsid w:val="00342DBC"/>
    <w:rsid w:val="00357717"/>
    <w:rsid w:val="00360587"/>
    <w:rsid w:val="0036518C"/>
    <w:rsid w:val="00387928"/>
    <w:rsid w:val="003A7C80"/>
    <w:rsid w:val="003D1D8B"/>
    <w:rsid w:val="003F0E06"/>
    <w:rsid w:val="00451B26"/>
    <w:rsid w:val="004610BA"/>
    <w:rsid w:val="004959E8"/>
    <w:rsid w:val="004A4D4D"/>
    <w:rsid w:val="004F2255"/>
    <w:rsid w:val="00525AC4"/>
    <w:rsid w:val="005B0778"/>
    <w:rsid w:val="005E3181"/>
    <w:rsid w:val="00641B3A"/>
    <w:rsid w:val="00654226"/>
    <w:rsid w:val="006613E1"/>
    <w:rsid w:val="006729D6"/>
    <w:rsid w:val="006A05C6"/>
    <w:rsid w:val="006B7070"/>
    <w:rsid w:val="006C09F6"/>
    <w:rsid w:val="006C6064"/>
    <w:rsid w:val="006C6DEC"/>
    <w:rsid w:val="006D4A6F"/>
    <w:rsid w:val="006D734D"/>
    <w:rsid w:val="006E2AFE"/>
    <w:rsid w:val="007152AC"/>
    <w:rsid w:val="0078409E"/>
    <w:rsid w:val="007A149B"/>
    <w:rsid w:val="007F6B73"/>
    <w:rsid w:val="008064A4"/>
    <w:rsid w:val="008C02D9"/>
    <w:rsid w:val="00936C1C"/>
    <w:rsid w:val="009514A1"/>
    <w:rsid w:val="00986AF7"/>
    <w:rsid w:val="009A0391"/>
    <w:rsid w:val="009B4185"/>
    <w:rsid w:val="009F5020"/>
    <w:rsid w:val="00A21391"/>
    <w:rsid w:val="00A835D2"/>
    <w:rsid w:val="00AA2E75"/>
    <w:rsid w:val="00AE2D98"/>
    <w:rsid w:val="00B322DD"/>
    <w:rsid w:val="00B3397A"/>
    <w:rsid w:val="00BE3349"/>
    <w:rsid w:val="00BF062C"/>
    <w:rsid w:val="00C01A29"/>
    <w:rsid w:val="00C46E4E"/>
    <w:rsid w:val="00C80D6C"/>
    <w:rsid w:val="00C81809"/>
    <w:rsid w:val="00CB54F0"/>
    <w:rsid w:val="00CC1AB2"/>
    <w:rsid w:val="00CE3E80"/>
    <w:rsid w:val="00D31405"/>
    <w:rsid w:val="00D511FE"/>
    <w:rsid w:val="00D64A05"/>
    <w:rsid w:val="00DD3CEA"/>
    <w:rsid w:val="00DE190A"/>
    <w:rsid w:val="00E20913"/>
    <w:rsid w:val="00E837C7"/>
    <w:rsid w:val="00EB0468"/>
    <w:rsid w:val="00EC6606"/>
    <w:rsid w:val="00F04AAB"/>
    <w:rsid w:val="00F530AF"/>
    <w:rsid w:val="00F55E08"/>
    <w:rsid w:val="00F65B85"/>
    <w:rsid w:val="00FB4D0D"/>
    <w:rsid w:val="00FC0036"/>
    <w:rsid w:val="00FD55B9"/>
    <w:rsid w:val="00FD5FCC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E0831-6048-42F1-96B2-8477921F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3F0E06"/>
    <w:rPr>
      <w:rFonts w:ascii="Century Gothic" w:hAnsi="Century Gothic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C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 Lutheran</dc:creator>
  <cp:keywords/>
  <dc:description/>
  <cp:lastModifiedBy>Trinity Lutheran</cp:lastModifiedBy>
  <cp:revision>2</cp:revision>
  <cp:lastPrinted>2025-09-02T17:38:00Z</cp:lastPrinted>
  <dcterms:created xsi:type="dcterms:W3CDTF">2025-10-01T18:54:00Z</dcterms:created>
  <dcterms:modified xsi:type="dcterms:W3CDTF">2025-10-01T18:54:00Z</dcterms:modified>
</cp:coreProperties>
</file>